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90DE" w14:textId="77777777" w:rsidR="006F3A6D" w:rsidRDefault="006F3A6D" w:rsidP="006F3A6D">
      <w:pPr>
        <w:suppressAutoHyphens/>
        <w:rPr>
          <w:rFonts w:ascii="Century Gothic" w:eastAsia="Times New Roman" w:hAnsi="Century Gothic" w:cs="Times New Roman"/>
          <w:lang w:val="en-US" w:eastAsia="ar-SA"/>
        </w:rPr>
      </w:pPr>
    </w:p>
    <w:p w14:paraId="5ADD486C" w14:textId="77777777" w:rsidR="001719C6" w:rsidRPr="007F7914" w:rsidRDefault="001719C6" w:rsidP="006F3A6D">
      <w:pPr>
        <w:rPr>
          <w:rFonts w:asciiTheme="minorHAnsi" w:hAnsiTheme="minorHAnsi" w:cstheme="minorHAnsi"/>
          <w:b/>
          <w:sz w:val="24"/>
          <w:szCs w:val="24"/>
        </w:rPr>
      </w:pPr>
    </w:p>
    <w:p w14:paraId="763044C7" w14:textId="77777777" w:rsidR="008436CC" w:rsidRPr="007F7914" w:rsidRDefault="00225697" w:rsidP="008436CC">
      <w:pPr>
        <w:ind w:right="62"/>
        <w:jc w:val="center"/>
        <w:rPr>
          <w:rFonts w:asciiTheme="minorHAnsi" w:hAnsiTheme="minorHAnsi" w:cstheme="minorHAnsi"/>
          <w:sz w:val="24"/>
          <w:szCs w:val="24"/>
        </w:rPr>
      </w:pPr>
      <w:r w:rsidRPr="007F7914">
        <w:rPr>
          <w:rFonts w:asciiTheme="minorHAnsi" w:hAnsiTheme="minorHAnsi" w:cstheme="minorHAnsi"/>
          <w:b/>
          <w:sz w:val="24"/>
          <w:szCs w:val="24"/>
          <w:u w:val="single" w:color="000000"/>
        </w:rPr>
        <w:t xml:space="preserve">SCHEDA </w:t>
      </w:r>
      <w:r w:rsidR="008436CC" w:rsidRPr="007F7914">
        <w:rPr>
          <w:rFonts w:asciiTheme="minorHAnsi" w:hAnsiTheme="minorHAnsi" w:cstheme="minorHAnsi"/>
          <w:b/>
          <w:sz w:val="24"/>
          <w:szCs w:val="24"/>
          <w:u w:val="single" w:color="000000"/>
        </w:rPr>
        <w:t xml:space="preserve">DI OSSERVAZIONE PER L’INDIVIDUAZIONE DI ALUNNI </w:t>
      </w:r>
      <w:r w:rsidRPr="007F7914">
        <w:rPr>
          <w:rFonts w:asciiTheme="minorHAnsi" w:hAnsiTheme="minorHAnsi" w:cstheme="minorHAnsi"/>
          <w:b/>
          <w:sz w:val="24"/>
          <w:szCs w:val="24"/>
          <w:u w:val="single" w:color="000000"/>
        </w:rPr>
        <w:t>IN DIFFICOLTA’</w:t>
      </w:r>
    </w:p>
    <w:p w14:paraId="34CB7590" w14:textId="77777777" w:rsidR="001719C6" w:rsidRPr="007F7914" w:rsidRDefault="008436CC" w:rsidP="00891575">
      <w:pPr>
        <w:ind w:right="62"/>
        <w:jc w:val="center"/>
        <w:rPr>
          <w:rFonts w:asciiTheme="minorHAnsi" w:hAnsiTheme="minorHAnsi" w:cstheme="minorHAnsi"/>
          <w:sz w:val="24"/>
          <w:szCs w:val="24"/>
        </w:rPr>
      </w:pPr>
      <w:r w:rsidRPr="007F7914">
        <w:rPr>
          <w:rFonts w:asciiTheme="minorHAnsi" w:hAnsiTheme="minorHAnsi" w:cstheme="minorHAnsi"/>
          <w:b/>
          <w:sz w:val="24"/>
          <w:szCs w:val="24"/>
          <w:u w:val="single"/>
        </w:rPr>
        <w:t>SCUOLA DELL’INFANZIA</w:t>
      </w:r>
      <w:r w:rsidRPr="007F791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C69E51C" w14:textId="77777777" w:rsidR="00D5071A" w:rsidRPr="007F7914" w:rsidRDefault="00D5071A" w:rsidP="00ED472B">
      <w:pPr>
        <w:pStyle w:val="Corpotesto"/>
        <w:spacing w:before="78"/>
        <w:ind w:right="606"/>
        <w:rPr>
          <w:rFonts w:asciiTheme="minorHAnsi" w:hAnsiTheme="minorHAnsi" w:cstheme="minorHAnsi"/>
          <w:sz w:val="24"/>
          <w:szCs w:val="24"/>
        </w:rPr>
      </w:pPr>
    </w:p>
    <w:p w14:paraId="05874E2C" w14:textId="77777777" w:rsidR="00D5071A" w:rsidRPr="007F7914" w:rsidRDefault="00D5071A" w:rsidP="00ED472B">
      <w:pPr>
        <w:pStyle w:val="Corpotesto"/>
        <w:spacing w:before="78"/>
        <w:ind w:right="606"/>
        <w:rPr>
          <w:rFonts w:asciiTheme="minorHAnsi" w:hAnsiTheme="minorHAnsi" w:cstheme="minorHAnsi"/>
          <w:sz w:val="24"/>
          <w:szCs w:val="24"/>
        </w:rPr>
      </w:pPr>
    </w:p>
    <w:p w14:paraId="32CEB026" w14:textId="77777777" w:rsidR="00D46443" w:rsidRPr="007F7914" w:rsidRDefault="00D46443" w:rsidP="00D46443">
      <w:pPr>
        <w:rPr>
          <w:rFonts w:asciiTheme="minorHAnsi" w:hAnsiTheme="minorHAnsi" w:cstheme="minorHAnsi"/>
          <w:sz w:val="24"/>
          <w:szCs w:val="24"/>
        </w:rPr>
      </w:pPr>
      <w:r w:rsidRPr="007F791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Al Servizio di Neuropsichiatria Infantile</w:t>
      </w:r>
    </w:p>
    <w:p w14:paraId="3E486431" w14:textId="77777777" w:rsidR="00D46443" w:rsidRPr="002A396D" w:rsidRDefault="00D46443" w:rsidP="00D46443">
      <w:pPr>
        <w:rPr>
          <w:rFonts w:asciiTheme="minorHAnsi" w:hAnsiTheme="minorHAnsi" w:cstheme="minorHAnsi"/>
          <w:sz w:val="24"/>
          <w:szCs w:val="24"/>
        </w:rPr>
      </w:pPr>
      <w:r w:rsidRPr="002A396D">
        <w:rPr>
          <w:rFonts w:asciiTheme="minorHAnsi" w:hAnsiTheme="minorHAnsi" w:cstheme="minorHAnsi"/>
          <w:sz w:val="24"/>
          <w:szCs w:val="24"/>
        </w:rPr>
        <w:t xml:space="preserve">          </w:t>
      </w:r>
    </w:p>
    <w:p w14:paraId="7A388317" w14:textId="77777777" w:rsidR="002A396D" w:rsidRPr="002A396D" w:rsidRDefault="002A396D" w:rsidP="002A396D">
      <w:pPr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</w:rPr>
      </w:pPr>
      <w:r w:rsidRPr="002A396D">
        <w:rPr>
          <w:rFonts w:asciiTheme="minorHAnsi" w:hAnsiTheme="minorHAnsi" w:cstheme="minorHAnsi"/>
        </w:rPr>
        <w:t>Si richiede l’attivazione di una consulenza diagnostica per definire la situazione dell’alunno/a, delle cui difficoltà è stata data comunicazione alla famiglia nei colloqui intercorsi.</w:t>
      </w:r>
    </w:p>
    <w:p w14:paraId="6509FAA5" w14:textId="77777777" w:rsidR="00D5071A" w:rsidRPr="002A396D" w:rsidRDefault="00D5071A" w:rsidP="00ED472B">
      <w:pPr>
        <w:pStyle w:val="Corpotesto"/>
        <w:spacing w:before="78"/>
        <w:ind w:right="606"/>
        <w:rPr>
          <w:rFonts w:asciiTheme="minorHAnsi" w:hAnsiTheme="minorHAnsi" w:cstheme="minorHAnsi"/>
          <w:sz w:val="24"/>
          <w:szCs w:val="24"/>
        </w:rPr>
      </w:pPr>
    </w:p>
    <w:p w14:paraId="4AE17E5B" w14:textId="77777777" w:rsidR="009B7A54" w:rsidRPr="002A396D" w:rsidRDefault="00B449CA" w:rsidP="00ED472B">
      <w:pPr>
        <w:pStyle w:val="Corpotesto"/>
        <w:spacing w:before="78"/>
        <w:ind w:right="606"/>
        <w:rPr>
          <w:rFonts w:ascii="Calibri" w:hAnsi="Calibri" w:cs="Calibri"/>
          <w:sz w:val="24"/>
          <w:szCs w:val="24"/>
        </w:rPr>
      </w:pPr>
      <w:r w:rsidRPr="002A396D">
        <w:rPr>
          <w:rFonts w:ascii="Calibri" w:hAnsi="Calibri" w:cs="Calibri"/>
          <w:sz w:val="24"/>
          <w:szCs w:val="24"/>
        </w:rPr>
        <w:t>NUOVA SEGNALAZIONE     SI ( )      NO ( )</w:t>
      </w:r>
    </w:p>
    <w:p w14:paraId="47B950E9" w14:textId="77777777" w:rsidR="009B7A54" w:rsidRPr="007F7914" w:rsidRDefault="009B7A54" w:rsidP="00ED472B">
      <w:pPr>
        <w:pStyle w:val="Corpotesto"/>
        <w:spacing w:before="78"/>
        <w:ind w:right="606"/>
        <w:rPr>
          <w:rFonts w:asciiTheme="minorHAnsi" w:hAnsiTheme="minorHAnsi" w:cstheme="minorHAnsi"/>
          <w:w w:val="105"/>
          <w:sz w:val="24"/>
          <w:szCs w:val="24"/>
        </w:rPr>
      </w:pPr>
    </w:p>
    <w:p w14:paraId="2B61CB0B" w14:textId="77777777" w:rsidR="00AF0B09" w:rsidRPr="007F7914" w:rsidRDefault="008B7ADC">
      <w:pPr>
        <w:pStyle w:val="Corpotesto"/>
        <w:spacing w:before="78"/>
        <w:ind w:left="606" w:right="606"/>
        <w:jc w:val="center"/>
        <w:rPr>
          <w:rFonts w:asciiTheme="minorHAnsi" w:hAnsiTheme="minorHAnsi" w:cstheme="minorHAnsi"/>
          <w:sz w:val="24"/>
          <w:szCs w:val="24"/>
        </w:rPr>
      </w:pPr>
      <w:r w:rsidRPr="007F7914">
        <w:rPr>
          <w:rFonts w:asciiTheme="minorHAnsi" w:hAnsiTheme="minorHAnsi" w:cstheme="minorHAnsi"/>
          <w:w w:val="105"/>
          <w:sz w:val="24"/>
          <w:szCs w:val="24"/>
        </w:rPr>
        <w:t>ALLEGATO</w:t>
      </w:r>
      <w:r w:rsidRPr="007F7914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F7914">
        <w:rPr>
          <w:rFonts w:asciiTheme="minorHAnsi" w:hAnsiTheme="minorHAnsi" w:cstheme="minorHAnsi"/>
          <w:w w:val="105"/>
          <w:sz w:val="24"/>
          <w:szCs w:val="24"/>
        </w:rPr>
        <w:t>N.</w:t>
      </w:r>
      <w:r w:rsidRPr="007F7914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F7914">
        <w:rPr>
          <w:rFonts w:asciiTheme="minorHAnsi" w:hAnsiTheme="minorHAnsi" w:cstheme="minorHAnsi"/>
          <w:w w:val="105"/>
          <w:sz w:val="24"/>
          <w:szCs w:val="24"/>
        </w:rPr>
        <w:t>1</w:t>
      </w:r>
    </w:p>
    <w:p w14:paraId="61B73B03" w14:textId="77777777" w:rsidR="00AF0B09" w:rsidRPr="007F7914" w:rsidRDefault="00AF0B09">
      <w:pPr>
        <w:rPr>
          <w:rFonts w:asciiTheme="minorHAnsi" w:hAnsiTheme="minorHAnsi" w:cstheme="minorHAnsi"/>
          <w:b/>
          <w:sz w:val="24"/>
          <w:szCs w:val="24"/>
        </w:rPr>
      </w:pPr>
    </w:p>
    <w:p w14:paraId="4D5FD002" w14:textId="77777777" w:rsidR="00AF0B09" w:rsidRPr="002A396D" w:rsidRDefault="002A396D" w:rsidP="002A396D">
      <w:pPr>
        <w:pStyle w:val="Corpotesto"/>
        <w:ind w:right="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      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Barrare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con</w:t>
      </w:r>
      <w:r w:rsidR="008B7ADC" w:rsidRPr="002A396D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una</w:t>
      </w:r>
      <w:r w:rsidR="008B7ADC" w:rsidRPr="002A396D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X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le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caselle</w:t>
      </w:r>
      <w:r w:rsidR="008B7ADC" w:rsidRPr="002A396D">
        <w:rPr>
          <w:rFonts w:asciiTheme="minorHAnsi" w:hAnsiTheme="minorHAnsi" w:cstheme="minorHAnsi"/>
          <w:spacing w:val="8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corrispondenti</w:t>
      </w:r>
      <w:r w:rsidR="008B7ADC" w:rsidRPr="002A396D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alle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voci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che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specificano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la</w:t>
      </w:r>
      <w:r w:rsidR="008B7ADC" w:rsidRPr="002A396D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situazione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AC28E5" w:rsidRPr="002A396D">
        <w:rPr>
          <w:rFonts w:asciiTheme="minorHAnsi" w:hAnsiTheme="minorHAnsi" w:cstheme="minorHAnsi"/>
          <w:w w:val="105"/>
          <w:sz w:val="22"/>
          <w:szCs w:val="22"/>
        </w:rPr>
        <w:t>dell'alunno/a</w:t>
      </w:r>
      <w:r>
        <w:rPr>
          <w:rFonts w:asciiTheme="minorHAnsi" w:hAnsiTheme="minorHAnsi" w:cstheme="minorHAnsi"/>
          <w:w w:val="105"/>
          <w:sz w:val="22"/>
          <w:szCs w:val="22"/>
        </w:rPr>
        <w:t>.</w:t>
      </w:r>
    </w:p>
    <w:p w14:paraId="6FBBC879" w14:textId="77777777" w:rsidR="00AF0B09" w:rsidRPr="007F7914" w:rsidRDefault="00AF0B09">
      <w:pPr>
        <w:spacing w:before="2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10281" w:type="dxa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5528"/>
        <w:gridCol w:w="283"/>
        <w:gridCol w:w="426"/>
        <w:gridCol w:w="1701"/>
      </w:tblGrid>
      <w:tr w:rsidR="003B7078" w:rsidRPr="007F7914" w14:paraId="5227B7BF" w14:textId="77777777" w:rsidTr="007F7914">
        <w:trPr>
          <w:trHeight w:val="729"/>
        </w:trPr>
        <w:tc>
          <w:tcPr>
            <w:tcW w:w="2343" w:type="dxa"/>
          </w:tcPr>
          <w:p w14:paraId="1206AB71" w14:textId="77777777" w:rsidR="003B7078" w:rsidRPr="007F7914" w:rsidRDefault="00F4596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Data di rilevazione</w:t>
            </w:r>
          </w:p>
          <w:p w14:paraId="24EBCDAB" w14:textId="77777777" w:rsidR="00F4596D" w:rsidRPr="007F7914" w:rsidRDefault="002A396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………………………………</w:t>
            </w:r>
          </w:p>
        </w:tc>
        <w:tc>
          <w:tcPr>
            <w:tcW w:w="5528" w:type="dxa"/>
          </w:tcPr>
          <w:p w14:paraId="053DD4C5" w14:textId="77777777" w:rsidR="00C571FC" w:rsidRPr="007F7914" w:rsidRDefault="00E248F9" w:rsidP="00E248F9">
            <w:pPr>
              <w:pStyle w:val="TableParagraph"/>
              <w:tabs>
                <w:tab w:val="left" w:pos="3995"/>
              </w:tabs>
              <w:spacing w:before="16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Bambino/a</w:t>
            </w:r>
          </w:p>
          <w:p w14:paraId="30182D29" w14:textId="77777777" w:rsidR="003B7078" w:rsidRPr="007F7914" w:rsidRDefault="002A396D" w:rsidP="00E248F9">
            <w:pPr>
              <w:pStyle w:val="TableParagraph"/>
              <w:tabs>
                <w:tab w:val="left" w:pos="3995"/>
              </w:tabs>
              <w:spacing w:before="16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……………………………………………………………………………</w:t>
            </w:r>
            <w:r w:rsidR="003B7078"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ab/>
            </w:r>
            <w:r w:rsidR="00DB352B"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 xml:space="preserve">  </w:t>
            </w:r>
          </w:p>
          <w:p w14:paraId="2A893C16" w14:textId="77777777" w:rsidR="00AB1149" w:rsidRPr="007F7914" w:rsidRDefault="00AB1149">
            <w:pPr>
              <w:pStyle w:val="TableParagraph"/>
              <w:tabs>
                <w:tab w:val="left" w:pos="3995"/>
              </w:tabs>
              <w:spacing w:before="16"/>
              <w:ind w:left="72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6DD2E8B0" w14:textId="77777777" w:rsidR="00FC4064" w:rsidRPr="007F7914" w:rsidRDefault="00FC4064" w:rsidP="00FC4064">
            <w:pPr>
              <w:ind w:left="-5" w:right="158" w:hanging="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LUOGO E DATA </w:t>
            </w:r>
            <w:r w:rsidR="00DB352B"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DI NASCITA: …………………………………………</w:t>
            </w:r>
          </w:p>
          <w:p w14:paraId="4F3599D4" w14:textId="77777777" w:rsidR="00DB352B" w:rsidRPr="007F7914" w:rsidRDefault="00DB352B" w:rsidP="00DB352B">
            <w:pPr>
              <w:ind w:left="-5" w:right="158" w:hanging="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65B3773" w14:textId="77777777" w:rsidR="00DB352B" w:rsidRPr="007F7914" w:rsidRDefault="00DB352B" w:rsidP="00DB352B">
            <w:pPr>
              <w:ind w:left="-5" w:right="158" w:hanging="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SEZIONE: ……………………………</w:t>
            </w:r>
          </w:p>
          <w:p w14:paraId="046B2407" w14:textId="77777777" w:rsidR="00DB352B" w:rsidRPr="007F7914" w:rsidRDefault="00DB352B" w:rsidP="00DB352B">
            <w:pPr>
              <w:ind w:left="-5" w:right="158" w:hanging="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D51CD94" w14:textId="77777777" w:rsidR="003A008D" w:rsidRPr="007F7914" w:rsidRDefault="003A008D" w:rsidP="003A008D">
            <w:pPr>
              <w:ind w:left="-5" w:right="158" w:hanging="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PLESSO: ………………………………………………………………………</w:t>
            </w:r>
          </w:p>
          <w:p w14:paraId="6648609C" w14:textId="77777777" w:rsidR="00AB1149" w:rsidRPr="007F7914" w:rsidRDefault="00AB1149">
            <w:pPr>
              <w:pStyle w:val="TableParagraph"/>
              <w:tabs>
                <w:tab w:val="left" w:pos="3995"/>
              </w:tabs>
              <w:spacing w:before="16"/>
              <w:ind w:left="72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01AF2335" w14:textId="77777777" w:rsidR="003B7078" w:rsidRPr="007F7914" w:rsidRDefault="00862096" w:rsidP="00BF5EAE">
            <w:pPr>
              <w:ind w:left="-5" w:right="158" w:hanging="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ANNO SCOLASTICO: ………………………………………………………</w:t>
            </w:r>
          </w:p>
        </w:tc>
        <w:tc>
          <w:tcPr>
            <w:tcW w:w="283" w:type="dxa"/>
          </w:tcPr>
          <w:p w14:paraId="36E65643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3D88100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DC86AF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689D" w:rsidRPr="007F7914" w14:paraId="5BBEA190" w14:textId="77777777" w:rsidTr="007F7914">
        <w:trPr>
          <w:trHeight w:val="729"/>
        </w:trPr>
        <w:tc>
          <w:tcPr>
            <w:tcW w:w="2343" w:type="dxa"/>
          </w:tcPr>
          <w:p w14:paraId="58C101DD" w14:textId="77777777" w:rsidR="004C689D" w:rsidRPr="007F7914" w:rsidRDefault="000D11D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AREE</w:t>
            </w:r>
          </w:p>
        </w:tc>
        <w:tc>
          <w:tcPr>
            <w:tcW w:w="5528" w:type="dxa"/>
          </w:tcPr>
          <w:p w14:paraId="7F714F34" w14:textId="77777777" w:rsidR="004C689D" w:rsidRPr="007F7914" w:rsidRDefault="004C689D">
            <w:pPr>
              <w:pStyle w:val="TableParagraph"/>
              <w:tabs>
                <w:tab w:val="left" w:pos="3995"/>
              </w:tabs>
              <w:spacing w:before="16"/>
              <w:ind w:left="72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</w:t>
            </w:r>
            <w:r w:rsidR="0097548D"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NDICATORI DI OSSERVAZIONE</w:t>
            </w:r>
          </w:p>
        </w:tc>
        <w:tc>
          <w:tcPr>
            <w:tcW w:w="283" w:type="dxa"/>
          </w:tcPr>
          <w:p w14:paraId="38F86884" w14:textId="77777777" w:rsidR="004C689D" w:rsidRPr="009613BE" w:rsidRDefault="00E35CDA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613BE">
              <w:rPr>
                <w:rFonts w:asciiTheme="minorHAnsi" w:hAnsiTheme="minorHAnsi" w:cstheme="minorHAnsi"/>
                <w:b/>
                <w:sz w:val="24"/>
                <w:szCs w:val="24"/>
              </w:rPr>
              <w:t>SI</w:t>
            </w:r>
          </w:p>
        </w:tc>
        <w:tc>
          <w:tcPr>
            <w:tcW w:w="426" w:type="dxa"/>
          </w:tcPr>
          <w:p w14:paraId="2CCE55B6" w14:textId="77777777" w:rsidR="004C689D" w:rsidRPr="009613BE" w:rsidRDefault="00E35CDA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613B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1701" w:type="dxa"/>
          </w:tcPr>
          <w:p w14:paraId="02BB0515" w14:textId="77777777" w:rsidR="004C689D" w:rsidRPr="007F7914" w:rsidRDefault="00E35CDA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PARZIALMENTE</w:t>
            </w:r>
          </w:p>
        </w:tc>
      </w:tr>
      <w:tr w:rsidR="003B7078" w:rsidRPr="007F7914" w14:paraId="008601E0" w14:textId="77777777" w:rsidTr="007F7914">
        <w:trPr>
          <w:trHeight w:val="354"/>
        </w:trPr>
        <w:tc>
          <w:tcPr>
            <w:tcW w:w="2343" w:type="dxa"/>
            <w:vMerge w:val="restart"/>
          </w:tcPr>
          <w:p w14:paraId="3B48EE3A" w14:textId="77777777" w:rsidR="003B7078" w:rsidRPr="007F7914" w:rsidRDefault="003B7078">
            <w:pPr>
              <w:pStyle w:val="TableParagraph"/>
              <w:spacing w:before="5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7E7FA8A" w14:textId="77777777" w:rsidR="003B7078" w:rsidRPr="007F7914" w:rsidRDefault="003B7078">
            <w:pPr>
              <w:pStyle w:val="TableParagraph"/>
              <w:spacing w:line="252" w:lineRule="auto"/>
              <w:ind w:left="266" w:right="255" w:hanging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AREA</w:t>
            </w:r>
            <w:r w:rsidRPr="007F7914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="002338CE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DELL’AUTONOMI</w:t>
            </w: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Pr="007F7914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PERSONALE</w:t>
            </w:r>
          </w:p>
        </w:tc>
        <w:tc>
          <w:tcPr>
            <w:tcW w:w="5528" w:type="dxa"/>
          </w:tcPr>
          <w:p w14:paraId="19836750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lastRenderedPageBreak/>
              <w:t>Sa</w:t>
            </w:r>
            <w:r w:rsidRPr="007F7914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lavarsi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le</w:t>
            </w:r>
            <w:r w:rsidRPr="007F7914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mani</w:t>
            </w:r>
          </w:p>
        </w:tc>
        <w:tc>
          <w:tcPr>
            <w:tcW w:w="283" w:type="dxa"/>
          </w:tcPr>
          <w:p w14:paraId="611F202F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022286CA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99B373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283A1327" w14:textId="77777777" w:rsidTr="007F7914">
        <w:trPr>
          <w:trHeight w:val="465"/>
        </w:trPr>
        <w:tc>
          <w:tcPr>
            <w:tcW w:w="2343" w:type="dxa"/>
            <w:vMerge/>
            <w:tcBorders>
              <w:top w:val="nil"/>
            </w:tcBorders>
          </w:tcPr>
          <w:p w14:paraId="3002903D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D643EC4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Possiede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il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controllo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degli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sfinteri</w:t>
            </w:r>
          </w:p>
        </w:tc>
        <w:tc>
          <w:tcPr>
            <w:tcW w:w="283" w:type="dxa"/>
          </w:tcPr>
          <w:p w14:paraId="39C8E9FA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6BC4F090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4DAEDB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08D394AD" w14:textId="77777777" w:rsidTr="007F7914">
        <w:trPr>
          <w:trHeight w:val="570"/>
        </w:trPr>
        <w:tc>
          <w:tcPr>
            <w:tcW w:w="2343" w:type="dxa"/>
            <w:vMerge/>
            <w:tcBorders>
              <w:top w:val="nil"/>
            </w:tcBorders>
          </w:tcPr>
          <w:p w14:paraId="56FD81EE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66E5B3B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mangiare</w:t>
            </w:r>
            <w:r w:rsidRPr="007F7914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bere da</w:t>
            </w:r>
            <w:r w:rsidRPr="007F7914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solo/a</w:t>
            </w:r>
          </w:p>
        </w:tc>
        <w:tc>
          <w:tcPr>
            <w:tcW w:w="283" w:type="dxa"/>
          </w:tcPr>
          <w:p w14:paraId="62AEC31E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65804A2F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AAE9AF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7FBE20EB" w14:textId="77777777" w:rsidTr="007F7914">
        <w:trPr>
          <w:trHeight w:val="397"/>
        </w:trPr>
        <w:tc>
          <w:tcPr>
            <w:tcW w:w="2343" w:type="dxa"/>
            <w:vMerge/>
            <w:tcBorders>
              <w:top w:val="nil"/>
            </w:tcBorders>
          </w:tcPr>
          <w:p w14:paraId="37FB69DE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3194C41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vestirsi</w:t>
            </w:r>
          </w:p>
        </w:tc>
        <w:tc>
          <w:tcPr>
            <w:tcW w:w="283" w:type="dxa"/>
          </w:tcPr>
          <w:p w14:paraId="3C8F34F4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5CEF3839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4CDCC3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3B602532" w14:textId="77777777" w:rsidTr="007F7914">
        <w:trPr>
          <w:trHeight w:val="489"/>
        </w:trPr>
        <w:tc>
          <w:tcPr>
            <w:tcW w:w="2343" w:type="dxa"/>
            <w:vMerge/>
            <w:tcBorders>
              <w:top w:val="nil"/>
            </w:tcBorders>
          </w:tcPr>
          <w:p w14:paraId="3C01CFC8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C8D019A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cambiare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la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posizione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corporea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base</w:t>
            </w:r>
          </w:p>
        </w:tc>
        <w:tc>
          <w:tcPr>
            <w:tcW w:w="283" w:type="dxa"/>
          </w:tcPr>
          <w:p w14:paraId="38833189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1C101E47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66448A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17F854D0" w14:textId="77777777" w:rsidTr="007F7914">
        <w:trPr>
          <w:trHeight w:val="455"/>
        </w:trPr>
        <w:tc>
          <w:tcPr>
            <w:tcW w:w="2343" w:type="dxa"/>
            <w:vMerge/>
            <w:tcBorders>
              <w:top w:val="nil"/>
            </w:tcBorders>
          </w:tcPr>
          <w:p w14:paraId="727FB871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8D3B99E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mantenere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una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posizione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corporea</w:t>
            </w:r>
          </w:p>
        </w:tc>
        <w:tc>
          <w:tcPr>
            <w:tcW w:w="283" w:type="dxa"/>
          </w:tcPr>
          <w:p w14:paraId="5D84B1E5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46A993AE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934CDB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3D61C2BE" w14:textId="77777777" w:rsidTr="007F7914">
        <w:trPr>
          <w:trHeight w:val="421"/>
        </w:trPr>
        <w:tc>
          <w:tcPr>
            <w:tcW w:w="2343" w:type="dxa"/>
            <w:vMerge/>
            <w:tcBorders>
              <w:top w:val="nil"/>
            </w:tcBorders>
          </w:tcPr>
          <w:p w14:paraId="2CDA6EBB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2D6B421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sollevare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trasportare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oggetti</w:t>
            </w:r>
          </w:p>
        </w:tc>
        <w:tc>
          <w:tcPr>
            <w:tcW w:w="283" w:type="dxa"/>
          </w:tcPr>
          <w:p w14:paraId="11C938AC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6F8FDA6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BB6D6C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3DA7D25A" w14:textId="77777777" w:rsidTr="007F7914">
        <w:trPr>
          <w:trHeight w:val="388"/>
        </w:trPr>
        <w:tc>
          <w:tcPr>
            <w:tcW w:w="2343" w:type="dxa"/>
            <w:vMerge/>
            <w:tcBorders>
              <w:top w:val="nil"/>
            </w:tcBorders>
          </w:tcPr>
          <w:p w14:paraId="6A78CC43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7410CFE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spostare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oggetti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con</w:t>
            </w:r>
            <w:r w:rsidRPr="007F7914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gli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arti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inferiori</w:t>
            </w:r>
          </w:p>
        </w:tc>
        <w:tc>
          <w:tcPr>
            <w:tcW w:w="283" w:type="dxa"/>
          </w:tcPr>
          <w:p w14:paraId="559C4044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665A624B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79BF2C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66147BD4" w14:textId="77777777" w:rsidTr="007F7914">
        <w:trPr>
          <w:trHeight w:val="350"/>
        </w:trPr>
        <w:tc>
          <w:tcPr>
            <w:tcW w:w="2343" w:type="dxa"/>
            <w:vMerge/>
            <w:tcBorders>
              <w:top w:val="nil"/>
            </w:tcBorders>
          </w:tcPr>
          <w:p w14:paraId="6A3D9897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813C726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Possiede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l’uso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fine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della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mano</w:t>
            </w:r>
          </w:p>
        </w:tc>
        <w:tc>
          <w:tcPr>
            <w:tcW w:w="283" w:type="dxa"/>
          </w:tcPr>
          <w:p w14:paraId="09CBE509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6E1E30C8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42506F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4FDD36AD" w14:textId="77777777" w:rsidTr="007F7914">
        <w:trPr>
          <w:trHeight w:val="546"/>
        </w:trPr>
        <w:tc>
          <w:tcPr>
            <w:tcW w:w="2343" w:type="dxa"/>
            <w:vMerge/>
            <w:tcBorders>
              <w:top w:val="nil"/>
            </w:tcBorders>
          </w:tcPr>
          <w:p w14:paraId="3ADF5520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4D16FB0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camminare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spostarsi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diverse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collocazioni</w:t>
            </w:r>
          </w:p>
        </w:tc>
        <w:tc>
          <w:tcPr>
            <w:tcW w:w="283" w:type="dxa"/>
          </w:tcPr>
          <w:p w14:paraId="11B67C38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20C83C8C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C79649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3ADBB324" w14:textId="77777777" w:rsidTr="007F7914">
        <w:trPr>
          <w:trHeight w:val="623"/>
        </w:trPr>
        <w:tc>
          <w:tcPr>
            <w:tcW w:w="2343" w:type="dxa"/>
            <w:vMerge w:val="restart"/>
          </w:tcPr>
          <w:p w14:paraId="7487619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8B8AAEA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F81959F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955BA99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8E43E27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73104FB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98EE78" w14:textId="77777777" w:rsidR="003B7078" w:rsidRPr="007F7914" w:rsidRDefault="003B7078">
            <w:pPr>
              <w:pStyle w:val="TableParagraph"/>
              <w:spacing w:before="9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C0150E6" w14:textId="77777777" w:rsidR="003B7078" w:rsidRPr="007F7914" w:rsidRDefault="003B7078">
            <w:pPr>
              <w:pStyle w:val="TableParagraph"/>
              <w:spacing w:before="1" w:line="254" w:lineRule="auto"/>
              <w:ind w:left="161" w:right="14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AREA RELAZIONALE</w:t>
            </w:r>
            <w:r w:rsidR="003304EC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 xml:space="preserve"> </w:t>
            </w:r>
            <w:r w:rsidR="000A1239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spacing w:val="-8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E</w:t>
            </w:r>
            <w:r w:rsidRPr="007F7914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DELLA</w:t>
            </w:r>
            <w:r w:rsidRPr="007F7914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COMUNICAZIONE</w:t>
            </w:r>
          </w:p>
        </w:tc>
        <w:tc>
          <w:tcPr>
            <w:tcW w:w="5528" w:type="dxa"/>
          </w:tcPr>
          <w:p w14:paraId="5989898E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Intraprende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un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compito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solo/a</w:t>
            </w:r>
          </w:p>
        </w:tc>
        <w:tc>
          <w:tcPr>
            <w:tcW w:w="283" w:type="dxa"/>
          </w:tcPr>
          <w:p w14:paraId="0C6EEC1F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16652B72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406125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3BC54408" w14:textId="77777777" w:rsidTr="007F7914">
        <w:trPr>
          <w:trHeight w:val="570"/>
        </w:trPr>
        <w:tc>
          <w:tcPr>
            <w:tcW w:w="2343" w:type="dxa"/>
            <w:vMerge/>
            <w:tcBorders>
              <w:top w:val="nil"/>
            </w:tcBorders>
          </w:tcPr>
          <w:p w14:paraId="197438BC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AB130CF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Ha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difficoltà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comprensione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verbale</w:t>
            </w:r>
          </w:p>
        </w:tc>
        <w:tc>
          <w:tcPr>
            <w:tcW w:w="283" w:type="dxa"/>
          </w:tcPr>
          <w:p w14:paraId="1AAA24A2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0C4C0D82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AEDF9C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712CC779" w14:textId="77777777" w:rsidTr="007F7914">
        <w:trPr>
          <w:trHeight w:val="541"/>
        </w:trPr>
        <w:tc>
          <w:tcPr>
            <w:tcW w:w="2343" w:type="dxa"/>
            <w:vMerge/>
            <w:tcBorders>
              <w:top w:val="nil"/>
            </w:tcBorders>
          </w:tcPr>
          <w:p w14:paraId="19CFB103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FC68C37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Ha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interazioni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interpersonale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semplici</w:t>
            </w:r>
          </w:p>
        </w:tc>
        <w:tc>
          <w:tcPr>
            <w:tcW w:w="283" w:type="dxa"/>
          </w:tcPr>
          <w:p w14:paraId="0EFE08C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42A46CC0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ECD825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7DFE627A" w14:textId="77777777" w:rsidTr="007F7914">
        <w:trPr>
          <w:trHeight w:val="599"/>
        </w:trPr>
        <w:tc>
          <w:tcPr>
            <w:tcW w:w="2343" w:type="dxa"/>
            <w:vMerge/>
            <w:tcBorders>
              <w:top w:val="nil"/>
            </w:tcBorders>
          </w:tcPr>
          <w:p w14:paraId="5DED6A76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81A144B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Ha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interazioni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interpersonali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complesse</w:t>
            </w:r>
          </w:p>
        </w:tc>
        <w:tc>
          <w:tcPr>
            <w:tcW w:w="283" w:type="dxa"/>
          </w:tcPr>
          <w:p w14:paraId="1B8982E0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056E8825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69B2D4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2F60E4BC" w14:textId="77777777" w:rsidTr="007F7914">
        <w:trPr>
          <w:trHeight w:val="599"/>
        </w:trPr>
        <w:tc>
          <w:tcPr>
            <w:tcW w:w="2343" w:type="dxa"/>
            <w:vMerge/>
            <w:tcBorders>
              <w:top w:val="nil"/>
            </w:tcBorders>
          </w:tcPr>
          <w:p w14:paraId="2314DF14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2BEC65F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Comunica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–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riceve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messaggi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verbali</w:t>
            </w:r>
          </w:p>
        </w:tc>
        <w:tc>
          <w:tcPr>
            <w:tcW w:w="283" w:type="dxa"/>
          </w:tcPr>
          <w:p w14:paraId="1BCD2EF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299058C8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AAC554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2CB67622" w14:textId="77777777" w:rsidTr="007F7914">
        <w:trPr>
          <w:trHeight w:val="450"/>
        </w:trPr>
        <w:tc>
          <w:tcPr>
            <w:tcW w:w="2343" w:type="dxa"/>
            <w:vMerge/>
            <w:tcBorders>
              <w:top w:val="nil"/>
            </w:tcBorders>
          </w:tcPr>
          <w:p w14:paraId="3333C322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3D1CA16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Comunica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–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riceve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messaggi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non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verbali</w:t>
            </w:r>
          </w:p>
        </w:tc>
        <w:tc>
          <w:tcPr>
            <w:tcW w:w="283" w:type="dxa"/>
          </w:tcPr>
          <w:p w14:paraId="0242ACE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52F0A809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6B33F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61B67E89" w14:textId="77777777" w:rsidTr="007F7914">
        <w:trPr>
          <w:trHeight w:val="580"/>
        </w:trPr>
        <w:tc>
          <w:tcPr>
            <w:tcW w:w="2343" w:type="dxa"/>
            <w:vMerge/>
            <w:tcBorders>
              <w:top w:val="nil"/>
            </w:tcBorders>
          </w:tcPr>
          <w:p w14:paraId="6EDECEB1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4AC3C0E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Esegue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una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routine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quotidiana</w:t>
            </w:r>
          </w:p>
        </w:tc>
        <w:tc>
          <w:tcPr>
            <w:tcW w:w="283" w:type="dxa"/>
          </w:tcPr>
          <w:p w14:paraId="0E88EAB0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35A01052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9EDDF9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08F6A1D7" w14:textId="77777777" w:rsidTr="007F7914">
        <w:trPr>
          <w:trHeight w:val="359"/>
        </w:trPr>
        <w:tc>
          <w:tcPr>
            <w:tcW w:w="2343" w:type="dxa"/>
            <w:vMerge/>
            <w:tcBorders>
              <w:top w:val="nil"/>
            </w:tcBorders>
          </w:tcPr>
          <w:p w14:paraId="312128E2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02A3B25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Ha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difficoltà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comprendere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le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regole</w:t>
            </w:r>
          </w:p>
        </w:tc>
        <w:tc>
          <w:tcPr>
            <w:tcW w:w="283" w:type="dxa"/>
          </w:tcPr>
          <w:p w14:paraId="4F2BDA80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606A3518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83B654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5D37577E" w14:textId="77777777" w:rsidTr="007F7914">
        <w:trPr>
          <w:trHeight w:val="489"/>
        </w:trPr>
        <w:tc>
          <w:tcPr>
            <w:tcW w:w="2343" w:type="dxa"/>
            <w:vMerge/>
            <w:tcBorders>
              <w:top w:val="nil"/>
            </w:tcBorders>
          </w:tcPr>
          <w:p w14:paraId="78AB691A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2EC0CE5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Ha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difficoltà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concentrazione</w:t>
            </w:r>
          </w:p>
        </w:tc>
        <w:tc>
          <w:tcPr>
            <w:tcW w:w="283" w:type="dxa"/>
          </w:tcPr>
          <w:p w14:paraId="14B7902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6122BFCC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24F0D2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36053553" w14:textId="77777777" w:rsidTr="007F7914">
        <w:trPr>
          <w:trHeight w:val="517"/>
        </w:trPr>
        <w:tc>
          <w:tcPr>
            <w:tcW w:w="2343" w:type="dxa"/>
            <w:vMerge/>
            <w:tcBorders>
              <w:top w:val="nil"/>
            </w:tcBorders>
          </w:tcPr>
          <w:p w14:paraId="2F24673F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299BA00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Esegue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giochi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cooperativi</w:t>
            </w:r>
          </w:p>
        </w:tc>
        <w:tc>
          <w:tcPr>
            <w:tcW w:w="283" w:type="dxa"/>
          </w:tcPr>
          <w:p w14:paraId="7E814ADE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412221AE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72F3F1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3E613E43" w14:textId="77777777" w:rsidTr="007F7914">
        <w:trPr>
          <w:trHeight w:val="556"/>
        </w:trPr>
        <w:tc>
          <w:tcPr>
            <w:tcW w:w="2343" w:type="dxa"/>
            <w:vMerge/>
            <w:tcBorders>
              <w:top w:val="nil"/>
            </w:tcBorders>
          </w:tcPr>
          <w:p w14:paraId="00DB83A7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05650A0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Ha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difficoltà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memorizzare</w:t>
            </w:r>
          </w:p>
        </w:tc>
        <w:tc>
          <w:tcPr>
            <w:tcW w:w="283" w:type="dxa"/>
          </w:tcPr>
          <w:p w14:paraId="0A5FAB06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1330BA31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63AFEF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1F670EF5" w14:textId="77777777" w:rsidTr="007F7914">
        <w:trPr>
          <w:trHeight w:val="661"/>
        </w:trPr>
        <w:tc>
          <w:tcPr>
            <w:tcW w:w="2343" w:type="dxa"/>
            <w:vMerge/>
            <w:tcBorders>
              <w:top w:val="nil"/>
            </w:tcBorders>
          </w:tcPr>
          <w:p w14:paraId="339E7365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0BDC879" w14:textId="77777777" w:rsidR="003B7078" w:rsidRPr="007F7914" w:rsidRDefault="003B7078">
            <w:pPr>
              <w:pStyle w:val="TableParagraph"/>
              <w:spacing w:before="16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Presenta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ritardi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nel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linguaggio</w:t>
            </w:r>
          </w:p>
        </w:tc>
        <w:tc>
          <w:tcPr>
            <w:tcW w:w="283" w:type="dxa"/>
          </w:tcPr>
          <w:p w14:paraId="6BC0C18A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5CCDC770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68FAB6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63D70128" w14:textId="77777777" w:rsidTr="007F7914">
        <w:trPr>
          <w:trHeight w:val="662"/>
        </w:trPr>
        <w:tc>
          <w:tcPr>
            <w:tcW w:w="2343" w:type="dxa"/>
            <w:vMerge/>
            <w:tcBorders>
              <w:top w:val="nil"/>
            </w:tcBorders>
          </w:tcPr>
          <w:p w14:paraId="4FB583A0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1877AEE" w14:textId="77777777"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Esegue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giochi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d’osservazione</w:t>
            </w:r>
          </w:p>
        </w:tc>
        <w:tc>
          <w:tcPr>
            <w:tcW w:w="283" w:type="dxa"/>
          </w:tcPr>
          <w:p w14:paraId="45839BDB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64FEFE85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771114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A545404" w14:textId="77777777" w:rsidR="00E35CDA" w:rsidRPr="007F7914" w:rsidRDefault="00E35CDA" w:rsidP="00E35CDA">
      <w:pPr>
        <w:rPr>
          <w:rFonts w:asciiTheme="minorHAnsi" w:hAnsiTheme="minorHAnsi" w:cstheme="minorHAnsi"/>
          <w:sz w:val="24"/>
          <w:szCs w:val="24"/>
        </w:rPr>
      </w:pPr>
    </w:p>
    <w:p w14:paraId="2027FA4B" w14:textId="77777777" w:rsidR="00E35CDA" w:rsidRPr="007F7914" w:rsidRDefault="00E35CDA" w:rsidP="00E35CDA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10300" w:type="dxa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5226"/>
        <w:gridCol w:w="283"/>
        <w:gridCol w:w="426"/>
        <w:gridCol w:w="1701"/>
      </w:tblGrid>
      <w:tr w:rsidR="003B7078" w:rsidRPr="007F7914" w14:paraId="30BCB29D" w14:textId="77777777" w:rsidTr="00394843">
        <w:trPr>
          <w:trHeight w:val="565"/>
        </w:trPr>
        <w:tc>
          <w:tcPr>
            <w:tcW w:w="2664" w:type="dxa"/>
            <w:vMerge w:val="restart"/>
          </w:tcPr>
          <w:p w14:paraId="38B9C4BF" w14:textId="77777777" w:rsidR="003B7078" w:rsidRPr="007F7914" w:rsidRDefault="00E35CDA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49BDA163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AE5302E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57606B1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BEB6DB2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1DC24C0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57AA08F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C6E5A60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08DF934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9E220D" w14:textId="77777777" w:rsidR="003B7078" w:rsidRPr="007F7914" w:rsidRDefault="003B7078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A8CFE66" w14:textId="77777777" w:rsidR="003B7078" w:rsidRPr="007F7914" w:rsidRDefault="003B7078">
            <w:pPr>
              <w:pStyle w:val="TableParagraph"/>
              <w:spacing w:line="252" w:lineRule="auto"/>
              <w:ind w:left="169" w:firstLine="89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AREA</w:t>
            </w:r>
            <w:r w:rsidRPr="007F7914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DELL’APPRENDIMENTO</w:t>
            </w:r>
          </w:p>
        </w:tc>
        <w:tc>
          <w:tcPr>
            <w:tcW w:w="5226" w:type="dxa"/>
          </w:tcPr>
          <w:p w14:paraId="0E08794E" w14:textId="77777777" w:rsidR="003B7078" w:rsidRPr="007F7914" w:rsidRDefault="003B7078">
            <w:pPr>
              <w:pStyle w:val="TableParagraph"/>
              <w:spacing w:before="155"/>
              <w:ind w:left="46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A)</w:t>
            </w:r>
            <w:r w:rsidRPr="007F7914">
              <w:rPr>
                <w:rFonts w:asciiTheme="minorHAnsi" w:hAnsiTheme="minorHAnsi" w:cstheme="minorHAnsi"/>
                <w:b/>
                <w:spacing w:val="36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Esperienze</w:t>
            </w:r>
            <w:r w:rsidRPr="007F7914">
              <w:rPr>
                <w:rFonts w:asciiTheme="minorHAnsi" w:hAnsiTheme="minorHAnsi" w:cstheme="minorHAns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sensoriali</w:t>
            </w:r>
            <w:r w:rsidRPr="007F7914">
              <w:rPr>
                <w:rFonts w:asciiTheme="minorHAnsi" w:hAnsiTheme="minorHAnsi" w:cstheme="minorHAns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intenzionali</w:t>
            </w:r>
          </w:p>
        </w:tc>
        <w:tc>
          <w:tcPr>
            <w:tcW w:w="283" w:type="dxa"/>
          </w:tcPr>
          <w:p w14:paraId="76226EB0" w14:textId="77777777" w:rsidR="003B7078" w:rsidRPr="007F7914" w:rsidRDefault="005839D2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SI </w:t>
            </w:r>
          </w:p>
        </w:tc>
        <w:tc>
          <w:tcPr>
            <w:tcW w:w="426" w:type="dxa"/>
          </w:tcPr>
          <w:p w14:paraId="21FD4F79" w14:textId="77777777" w:rsidR="003B7078" w:rsidRPr="007F7914" w:rsidRDefault="005839D2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1701" w:type="dxa"/>
          </w:tcPr>
          <w:p w14:paraId="0DDEA06A" w14:textId="77777777" w:rsidR="003B7078" w:rsidRPr="007F7914" w:rsidRDefault="000918C5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839D2"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PARZIALMENTE</w:t>
            </w:r>
          </w:p>
        </w:tc>
      </w:tr>
      <w:tr w:rsidR="003B7078" w:rsidRPr="007F7914" w14:paraId="7B6986A4" w14:textId="77777777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14:paraId="521CFC0A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3CFDDEA7" w14:textId="77777777" w:rsidR="003B7078" w:rsidRPr="007F7914" w:rsidRDefault="003B7078">
            <w:pPr>
              <w:pStyle w:val="TableParagraph"/>
              <w:spacing w:before="16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Guarda</w:t>
            </w:r>
          </w:p>
        </w:tc>
        <w:tc>
          <w:tcPr>
            <w:tcW w:w="283" w:type="dxa"/>
          </w:tcPr>
          <w:p w14:paraId="72539065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0AD769D5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03BCAA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4DEFD21F" w14:textId="77777777" w:rsidTr="00394843">
        <w:trPr>
          <w:trHeight w:val="570"/>
        </w:trPr>
        <w:tc>
          <w:tcPr>
            <w:tcW w:w="2664" w:type="dxa"/>
            <w:vMerge/>
            <w:tcBorders>
              <w:top w:val="nil"/>
            </w:tcBorders>
          </w:tcPr>
          <w:p w14:paraId="1A5F4D52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5526137C" w14:textId="77777777" w:rsidR="003B7078" w:rsidRPr="007F7914" w:rsidRDefault="003B7078">
            <w:pPr>
              <w:pStyle w:val="TableParagraph"/>
              <w:spacing w:before="160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Ascolta</w:t>
            </w:r>
          </w:p>
        </w:tc>
        <w:tc>
          <w:tcPr>
            <w:tcW w:w="283" w:type="dxa"/>
          </w:tcPr>
          <w:p w14:paraId="30C66DF0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47746D9F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9E5A02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3B2124DA" w14:textId="77777777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14:paraId="045CCF79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7790111F" w14:textId="77777777" w:rsidR="003B7078" w:rsidRPr="007F7914" w:rsidRDefault="003B7078">
            <w:pPr>
              <w:pStyle w:val="TableParagraph"/>
              <w:spacing w:before="155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Racconta</w:t>
            </w:r>
          </w:p>
        </w:tc>
        <w:tc>
          <w:tcPr>
            <w:tcW w:w="283" w:type="dxa"/>
          </w:tcPr>
          <w:p w14:paraId="6CEDCCFE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79DE1A7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AB351B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0A1E5DEA" w14:textId="77777777" w:rsidTr="00394843">
        <w:trPr>
          <w:trHeight w:val="565"/>
        </w:trPr>
        <w:tc>
          <w:tcPr>
            <w:tcW w:w="2664" w:type="dxa"/>
            <w:vMerge/>
            <w:tcBorders>
              <w:top w:val="nil"/>
            </w:tcBorders>
          </w:tcPr>
          <w:p w14:paraId="018F8316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79A485D5" w14:textId="77777777" w:rsidR="003B7078" w:rsidRPr="007F7914" w:rsidRDefault="003B7078">
            <w:pPr>
              <w:pStyle w:val="TableParagraph"/>
              <w:spacing w:before="155"/>
              <w:ind w:left="82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B)</w:t>
            </w:r>
            <w:r w:rsidRPr="007F7914">
              <w:rPr>
                <w:rFonts w:asciiTheme="minorHAnsi" w:hAnsiTheme="minorHAnsi" w:cstheme="minorHAns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Apprendimento</w:t>
            </w:r>
            <w:r w:rsidRPr="007F7914">
              <w:rPr>
                <w:rFonts w:asciiTheme="minorHAnsi" w:hAnsiTheme="minorHAnsi" w:cstheme="minorHAnsi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di</w:t>
            </w:r>
            <w:r w:rsidRPr="007F7914">
              <w:rPr>
                <w:rFonts w:asciiTheme="minorHAnsi" w:hAnsiTheme="minorHAnsi" w:cstheme="minorHAnsi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base</w:t>
            </w:r>
          </w:p>
        </w:tc>
        <w:tc>
          <w:tcPr>
            <w:tcW w:w="283" w:type="dxa"/>
          </w:tcPr>
          <w:p w14:paraId="37AF27FA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559D80E7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670B04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4493F78F" w14:textId="77777777" w:rsidTr="00394843">
        <w:trPr>
          <w:trHeight w:val="565"/>
        </w:trPr>
        <w:tc>
          <w:tcPr>
            <w:tcW w:w="2664" w:type="dxa"/>
            <w:vMerge/>
            <w:tcBorders>
              <w:top w:val="nil"/>
            </w:tcBorders>
          </w:tcPr>
          <w:p w14:paraId="4A059C18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54422680" w14:textId="77777777" w:rsidR="003B7078" w:rsidRPr="007F7914" w:rsidRDefault="003B7078">
            <w:pPr>
              <w:pStyle w:val="TableParagraph"/>
              <w:spacing w:before="155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Impara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attraverso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il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gioco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simbolico</w:t>
            </w:r>
          </w:p>
        </w:tc>
        <w:tc>
          <w:tcPr>
            <w:tcW w:w="283" w:type="dxa"/>
          </w:tcPr>
          <w:p w14:paraId="08CBD7EB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0F26F691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CDC1E2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4B407B15" w14:textId="77777777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14:paraId="7B8CF779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69FEC495" w14:textId="77777777"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Ripete</w:t>
            </w:r>
          </w:p>
        </w:tc>
        <w:tc>
          <w:tcPr>
            <w:tcW w:w="283" w:type="dxa"/>
          </w:tcPr>
          <w:p w14:paraId="6DC86A0F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3C99AAC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3A3CEE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726F8DC5" w14:textId="77777777" w:rsidTr="00394843">
        <w:trPr>
          <w:trHeight w:val="570"/>
        </w:trPr>
        <w:tc>
          <w:tcPr>
            <w:tcW w:w="2664" w:type="dxa"/>
            <w:vMerge/>
            <w:tcBorders>
              <w:top w:val="nil"/>
            </w:tcBorders>
          </w:tcPr>
          <w:p w14:paraId="03BEC1F4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482361A4" w14:textId="77777777" w:rsidR="003B7078" w:rsidRPr="007F7914" w:rsidRDefault="003B7078">
            <w:pPr>
              <w:pStyle w:val="TableParagraph"/>
              <w:spacing w:before="16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Copia</w:t>
            </w:r>
          </w:p>
        </w:tc>
        <w:tc>
          <w:tcPr>
            <w:tcW w:w="283" w:type="dxa"/>
          </w:tcPr>
          <w:p w14:paraId="1065ACAB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279DD8AA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8DC29A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4DFD463C" w14:textId="77777777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14:paraId="3C9EBA46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305CE513" w14:textId="77777777" w:rsidR="003B7078" w:rsidRPr="007F7914" w:rsidRDefault="003B7078">
            <w:pPr>
              <w:pStyle w:val="TableParagraph"/>
              <w:spacing w:before="11"/>
              <w:ind w:left="46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C)</w:t>
            </w:r>
            <w:r w:rsidRPr="007F7914">
              <w:rPr>
                <w:rFonts w:asciiTheme="minorHAnsi" w:hAnsiTheme="minorHAnsi" w:cstheme="minorHAnsi"/>
                <w:b/>
                <w:spacing w:val="58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Applicazione</w:t>
            </w:r>
            <w:r w:rsidRPr="007F7914">
              <w:rPr>
                <w:rFonts w:asciiTheme="minorHAnsi" w:hAnsiTheme="minorHAnsi" w:cstheme="minorHAnsi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delle</w:t>
            </w:r>
            <w:r w:rsidRPr="007F7914">
              <w:rPr>
                <w:rFonts w:asciiTheme="minorHAnsi" w:hAnsiTheme="minorHAnsi" w:cstheme="minorHAnsi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conoscenze</w:t>
            </w:r>
          </w:p>
        </w:tc>
        <w:tc>
          <w:tcPr>
            <w:tcW w:w="283" w:type="dxa"/>
          </w:tcPr>
          <w:p w14:paraId="76CCD4FA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2B137B2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6926AB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6FF7ABB7" w14:textId="77777777" w:rsidTr="00394843">
        <w:trPr>
          <w:trHeight w:val="565"/>
        </w:trPr>
        <w:tc>
          <w:tcPr>
            <w:tcW w:w="2664" w:type="dxa"/>
            <w:vMerge/>
            <w:tcBorders>
              <w:top w:val="nil"/>
            </w:tcBorders>
          </w:tcPr>
          <w:p w14:paraId="087C5D04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2609278A" w14:textId="77777777"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Focalizza</w:t>
            </w:r>
            <w:r w:rsidRPr="007F7914">
              <w:rPr>
                <w:rFonts w:asciiTheme="minorHAnsi" w:hAnsiTheme="minorHAnsi" w:cstheme="minorHAnsi"/>
                <w:spacing w:val="5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l’attenzione</w:t>
            </w:r>
          </w:p>
        </w:tc>
        <w:tc>
          <w:tcPr>
            <w:tcW w:w="283" w:type="dxa"/>
          </w:tcPr>
          <w:p w14:paraId="483E9EBE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255CAF0C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B438E5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510E4514" w14:textId="77777777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14:paraId="0B837582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4D3FB09A" w14:textId="77777777"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Risolve</w:t>
            </w:r>
            <w:r w:rsidRPr="007F7914">
              <w:rPr>
                <w:rFonts w:asciiTheme="minorHAnsi" w:hAnsiTheme="minorHAnsi" w:cstheme="minorHAnsi"/>
                <w:spacing w:val="56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problemi</w:t>
            </w:r>
          </w:p>
        </w:tc>
        <w:tc>
          <w:tcPr>
            <w:tcW w:w="283" w:type="dxa"/>
          </w:tcPr>
          <w:p w14:paraId="1F66DC83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48265BE4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A00C8E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35FB13E9" w14:textId="77777777" w:rsidTr="00394843">
        <w:trPr>
          <w:trHeight w:val="570"/>
        </w:trPr>
        <w:tc>
          <w:tcPr>
            <w:tcW w:w="2664" w:type="dxa"/>
            <w:vMerge/>
            <w:tcBorders>
              <w:top w:val="nil"/>
            </w:tcBorders>
          </w:tcPr>
          <w:p w14:paraId="2B7CF187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734A89AD" w14:textId="77777777"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Acquisisce</w:t>
            </w:r>
            <w:r w:rsidRPr="007F7914">
              <w:rPr>
                <w:rFonts w:asciiTheme="minorHAnsi" w:hAnsiTheme="minorHAnsi" w:cstheme="minorHAnsi"/>
                <w:spacing w:val="55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abilità</w:t>
            </w:r>
            <w:r w:rsidRPr="007F7914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basilari</w:t>
            </w:r>
          </w:p>
        </w:tc>
        <w:tc>
          <w:tcPr>
            <w:tcW w:w="283" w:type="dxa"/>
          </w:tcPr>
          <w:p w14:paraId="0D90B68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03B7E6B7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1AA364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3E3F8971" w14:textId="77777777" w:rsidTr="00394843">
        <w:trPr>
          <w:trHeight w:val="565"/>
        </w:trPr>
        <w:tc>
          <w:tcPr>
            <w:tcW w:w="2664" w:type="dxa"/>
            <w:vMerge/>
            <w:tcBorders>
              <w:top w:val="nil"/>
            </w:tcBorders>
          </w:tcPr>
          <w:p w14:paraId="7C37B0A6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7F80DCCB" w14:textId="77777777"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Acquisisce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abilità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complesse</w:t>
            </w:r>
          </w:p>
        </w:tc>
        <w:tc>
          <w:tcPr>
            <w:tcW w:w="283" w:type="dxa"/>
          </w:tcPr>
          <w:p w14:paraId="0DA347C4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4C04F2F5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E98927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4B18306B" w14:textId="77777777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14:paraId="268879A9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5CB0186B" w14:textId="77777777"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Prende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decisioni</w:t>
            </w:r>
          </w:p>
        </w:tc>
        <w:tc>
          <w:tcPr>
            <w:tcW w:w="283" w:type="dxa"/>
          </w:tcPr>
          <w:p w14:paraId="6AA59A68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6E218A4E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C3BC36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381ACE00" w14:textId="77777777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14:paraId="7A0659AD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60AB35C3" w14:textId="77777777"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Non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è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collaborativo</w:t>
            </w:r>
          </w:p>
        </w:tc>
        <w:tc>
          <w:tcPr>
            <w:tcW w:w="283" w:type="dxa"/>
          </w:tcPr>
          <w:p w14:paraId="233A53AE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0FA90BE3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39B67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4C4FD129" w14:textId="77777777" w:rsidTr="00394843">
        <w:trPr>
          <w:trHeight w:val="565"/>
        </w:trPr>
        <w:tc>
          <w:tcPr>
            <w:tcW w:w="2664" w:type="dxa"/>
            <w:vMerge w:val="restart"/>
          </w:tcPr>
          <w:p w14:paraId="775DA1C0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E133517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1E89464" w14:textId="77777777" w:rsidR="003B7078" w:rsidRPr="007F7914" w:rsidRDefault="003B7078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2917C6B" w14:textId="77777777" w:rsidR="003B7078" w:rsidRPr="007F7914" w:rsidRDefault="003B7078">
            <w:pPr>
              <w:pStyle w:val="TableParagraph"/>
              <w:spacing w:line="252" w:lineRule="auto"/>
              <w:ind w:left="649" w:firstLine="2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AREA SOCIO</w:t>
            </w:r>
            <w:r w:rsidRPr="007F7914">
              <w:rPr>
                <w:rFonts w:asciiTheme="minorHAnsi" w:hAnsiTheme="minorHAnsi" w:cstheme="minorHAnsi"/>
                <w:b/>
                <w:spacing w:val="-8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AMBIENTALE</w:t>
            </w:r>
          </w:p>
        </w:tc>
        <w:tc>
          <w:tcPr>
            <w:tcW w:w="5226" w:type="dxa"/>
          </w:tcPr>
          <w:p w14:paraId="525F08A2" w14:textId="77777777"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Famiglia</w:t>
            </w:r>
            <w:r w:rsidRPr="007F7914">
              <w:rPr>
                <w:rFonts w:asciiTheme="minorHAnsi" w:hAnsiTheme="minorHAnsi" w:cstheme="minorHAnsi"/>
                <w:spacing w:val="-5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problematica</w:t>
            </w:r>
          </w:p>
        </w:tc>
        <w:tc>
          <w:tcPr>
            <w:tcW w:w="283" w:type="dxa"/>
          </w:tcPr>
          <w:p w14:paraId="22DB211F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4B9255D0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F2E534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377C0E16" w14:textId="77777777" w:rsidTr="00394843">
        <w:trPr>
          <w:trHeight w:val="570"/>
        </w:trPr>
        <w:tc>
          <w:tcPr>
            <w:tcW w:w="2664" w:type="dxa"/>
            <w:vMerge/>
            <w:tcBorders>
              <w:top w:val="nil"/>
            </w:tcBorders>
          </w:tcPr>
          <w:p w14:paraId="2D17E07F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080C305F" w14:textId="77777777"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Pregiudizi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ed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ostilità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culturali</w:t>
            </w:r>
          </w:p>
        </w:tc>
        <w:tc>
          <w:tcPr>
            <w:tcW w:w="283" w:type="dxa"/>
          </w:tcPr>
          <w:p w14:paraId="56A863E2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150CB7DC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F635D6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20E13DB2" w14:textId="77777777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14:paraId="2D353670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6D76355C" w14:textId="77777777"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Difficoltà</w:t>
            </w:r>
            <w:r w:rsidRPr="007F7914">
              <w:rPr>
                <w:rFonts w:asciiTheme="minorHAnsi" w:hAnsiTheme="minorHAnsi" w:cstheme="minorHAnsi"/>
                <w:spacing w:val="-6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socio - economiche</w:t>
            </w:r>
          </w:p>
        </w:tc>
        <w:tc>
          <w:tcPr>
            <w:tcW w:w="283" w:type="dxa"/>
          </w:tcPr>
          <w:p w14:paraId="6AE9FFFB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2E0E403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C327F8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59F4B64F" w14:textId="77777777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14:paraId="7C089F04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71C955FC" w14:textId="77777777"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Ambienti</w:t>
            </w:r>
            <w:r w:rsidRPr="007F7914">
              <w:rPr>
                <w:rFonts w:asciiTheme="minorHAnsi" w:hAnsiTheme="minorHAnsi" w:cstheme="minorHAnsi"/>
                <w:spacing w:val="-6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deprivati/devianti</w:t>
            </w:r>
          </w:p>
        </w:tc>
        <w:tc>
          <w:tcPr>
            <w:tcW w:w="283" w:type="dxa"/>
          </w:tcPr>
          <w:p w14:paraId="53F4965D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69394453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FF1C7C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14:paraId="062850F3" w14:textId="77777777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14:paraId="1C02D8CE" w14:textId="77777777"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34442417" w14:textId="77777777" w:rsidR="003B7078" w:rsidRPr="007F7914" w:rsidRDefault="003B7078" w:rsidP="00B4316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Difficoltà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comunicazione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o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collaborazione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tra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scuola,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servizi,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enti</w:t>
            </w:r>
            <w:r w:rsidR="00B43168"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operatori….)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che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intervengono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nell’educazione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nella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formazione</w:t>
            </w:r>
          </w:p>
        </w:tc>
        <w:tc>
          <w:tcPr>
            <w:tcW w:w="283" w:type="dxa"/>
          </w:tcPr>
          <w:p w14:paraId="3529443F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14:paraId="0B2C0014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0BB4EA" w14:textId="77777777"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3B628E2" w14:textId="77777777" w:rsidR="004D48C8" w:rsidRPr="007F7914" w:rsidRDefault="004D48C8">
      <w:pPr>
        <w:rPr>
          <w:rFonts w:asciiTheme="minorHAnsi" w:hAnsiTheme="minorHAnsi" w:cstheme="minorHAnsi"/>
          <w:b/>
          <w:sz w:val="24"/>
          <w:szCs w:val="24"/>
        </w:rPr>
      </w:pPr>
    </w:p>
    <w:p w14:paraId="0E4B3F32" w14:textId="77777777" w:rsidR="004D48C8" w:rsidRPr="007F7914" w:rsidRDefault="004D48C8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10300" w:type="dxa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5226"/>
        <w:gridCol w:w="2410"/>
      </w:tblGrid>
      <w:tr w:rsidR="00AF0B09" w:rsidRPr="007F7914" w14:paraId="5ED7EFA2" w14:textId="77777777" w:rsidTr="00394843">
        <w:trPr>
          <w:trHeight w:val="570"/>
        </w:trPr>
        <w:tc>
          <w:tcPr>
            <w:tcW w:w="2664" w:type="dxa"/>
          </w:tcPr>
          <w:p w14:paraId="77C41383" w14:textId="77777777" w:rsidR="00AF0B09" w:rsidRPr="007F7914" w:rsidRDefault="006208B1">
            <w:pPr>
              <w:pStyle w:val="TableParagraph"/>
              <w:spacing w:before="160"/>
              <w:ind w:left="6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S</w:t>
            </w:r>
            <w:r w:rsidR="008B7ADC"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PECIFICARE*</w:t>
            </w:r>
          </w:p>
        </w:tc>
        <w:tc>
          <w:tcPr>
            <w:tcW w:w="5226" w:type="dxa"/>
          </w:tcPr>
          <w:p w14:paraId="382D8B31" w14:textId="77777777" w:rsidR="00AF0B09" w:rsidRPr="007F7914" w:rsidRDefault="008B7ADC">
            <w:pPr>
              <w:pStyle w:val="TableParagraph"/>
              <w:spacing w:line="280" w:lineRule="atLeast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Bisogni espressi dal team degli insegnanti relativamente alle</w:t>
            </w:r>
            <w:r w:rsidRPr="007F7914">
              <w:rPr>
                <w:rFonts w:asciiTheme="minorHAnsi" w:hAnsiTheme="minorHAnsi" w:cstheme="minorHAnsi"/>
                <w:spacing w:val="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problematiche</w:t>
            </w:r>
            <w:r w:rsidRPr="007F7914">
              <w:rPr>
                <w:rFonts w:asciiTheme="minorHAnsi" w:hAnsiTheme="minorHAnsi" w:cstheme="minorHAnsi"/>
                <w:spacing w:val="-5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evidenziate</w:t>
            </w:r>
            <w:r w:rsidRPr="007F7914">
              <w:rPr>
                <w:rFonts w:asciiTheme="minorHAnsi" w:hAnsiTheme="minorHAnsi" w:cstheme="minorHAnsi"/>
                <w:spacing w:val="-5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(strumenti,</w:t>
            </w:r>
            <w:r w:rsidRPr="007F7914">
              <w:rPr>
                <w:rFonts w:asciiTheme="minorHAnsi" w:hAnsiTheme="minorHAnsi" w:cstheme="minorHAnsi"/>
                <w:spacing w:val="-5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informazioni,</w:t>
            </w:r>
            <w:r w:rsidRPr="007F7914">
              <w:rPr>
                <w:rFonts w:asciiTheme="minorHAnsi" w:hAnsiTheme="minorHAnsi" w:cstheme="minorHAnsi"/>
                <w:spacing w:val="-6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sussidi…)</w:t>
            </w:r>
          </w:p>
        </w:tc>
        <w:tc>
          <w:tcPr>
            <w:tcW w:w="2410" w:type="dxa"/>
          </w:tcPr>
          <w:p w14:paraId="4641A15B" w14:textId="77777777" w:rsidR="00AF0B09" w:rsidRPr="007F7914" w:rsidRDefault="00AF0B0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B09" w:rsidRPr="007F7914" w14:paraId="486D68C0" w14:textId="77777777" w:rsidTr="00394843">
        <w:trPr>
          <w:trHeight w:val="1804"/>
        </w:trPr>
        <w:tc>
          <w:tcPr>
            <w:tcW w:w="2664" w:type="dxa"/>
          </w:tcPr>
          <w:p w14:paraId="1D10EFF2" w14:textId="77777777" w:rsidR="000E1114" w:rsidRPr="007F7914" w:rsidRDefault="000E1114" w:rsidP="000E1114">
            <w:pPr>
              <w:spacing w:before="78"/>
              <w:rPr>
                <w:rFonts w:asciiTheme="minorHAnsi" w:hAnsiTheme="minorHAnsi" w:cstheme="minorHAnsi"/>
                <w:b/>
                <w:w w:val="105"/>
                <w:position w:val="4"/>
                <w:sz w:val="24"/>
                <w:szCs w:val="24"/>
                <w:u w:val="single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position w:val="4"/>
                <w:sz w:val="24"/>
                <w:szCs w:val="24"/>
                <w:u w:val="single"/>
              </w:rPr>
              <w:t xml:space="preserve">Descrizione di aspetti significativi emersi nella quotidianità didattica  </w:t>
            </w:r>
          </w:p>
          <w:p w14:paraId="2DD1E571" w14:textId="77777777" w:rsidR="00AF0B09" w:rsidRPr="007F7914" w:rsidRDefault="00AF0B0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685BE150" w14:textId="77777777" w:rsidR="00920E3D" w:rsidRPr="007F7914" w:rsidRDefault="00920E3D" w:rsidP="00F7459D">
            <w:pPr>
              <w:pStyle w:val="TableParagraph"/>
              <w:spacing w:before="11"/>
              <w:ind w:left="10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DF9BEC" w14:textId="77777777" w:rsidR="00AF0B09" w:rsidRPr="007F7914" w:rsidRDefault="00AF0B0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8587A8C" w14:textId="77777777" w:rsidR="003A5F39" w:rsidRDefault="003A5F39">
      <w:pPr>
        <w:rPr>
          <w:rFonts w:asciiTheme="minorHAnsi" w:hAnsiTheme="minorHAnsi" w:cstheme="minorHAnsi"/>
          <w:b/>
          <w:sz w:val="24"/>
          <w:szCs w:val="24"/>
        </w:rPr>
      </w:pPr>
    </w:p>
    <w:p w14:paraId="65621CCE" w14:textId="77777777" w:rsidR="003A5F39" w:rsidRDefault="003A5F39">
      <w:pPr>
        <w:rPr>
          <w:rFonts w:asciiTheme="minorHAnsi" w:hAnsiTheme="minorHAnsi" w:cstheme="minorHAnsi"/>
          <w:b/>
          <w:sz w:val="24"/>
          <w:szCs w:val="24"/>
        </w:rPr>
      </w:pPr>
    </w:p>
    <w:p w14:paraId="7FF803C4" w14:textId="77777777" w:rsidR="00AF0B09" w:rsidRPr="00533212" w:rsidRDefault="003A5F39">
      <w:pPr>
        <w:rPr>
          <w:rFonts w:asciiTheme="minorHAnsi" w:hAnsiTheme="minorHAnsi" w:cstheme="minorHAnsi"/>
          <w:sz w:val="24"/>
          <w:szCs w:val="24"/>
        </w:rPr>
      </w:pPr>
      <w:r w:rsidRPr="00533212">
        <w:rPr>
          <w:rFonts w:asciiTheme="minorHAnsi" w:hAnsiTheme="minorHAnsi" w:cstheme="minorHAnsi"/>
          <w:sz w:val="24"/>
          <w:szCs w:val="24"/>
        </w:rPr>
        <w:t xml:space="preserve">Celano, </w:t>
      </w:r>
    </w:p>
    <w:p w14:paraId="68B57CD9" w14:textId="77777777" w:rsidR="00533212" w:rsidRDefault="00533212" w:rsidP="00533212">
      <w:pPr>
        <w:pStyle w:val="Titolo1"/>
        <w:spacing w:before="100"/>
        <w:ind w:left="0"/>
        <w:jc w:val="left"/>
        <w:rPr>
          <w:rFonts w:asciiTheme="minorHAnsi" w:hAnsiTheme="minorHAnsi" w:cstheme="minorHAnsi"/>
        </w:rPr>
      </w:pPr>
    </w:p>
    <w:p w14:paraId="15837A69" w14:textId="77777777" w:rsidR="002F5993" w:rsidRPr="00533212" w:rsidRDefault="00533212" w:rsidP="00533212">
      <w:pPr>
        <w:pStyle w:val="Titolo1"/>
        <w:spacing w:before="100"/>
        <w:ind w:left="0"/>
        <w:jc w:val="left"/>
        <w:rPr>
          <w:rFonts w:asciiTheme="minorHAnsi" w:hAnsiTheme="minorHAnsi" w:cstheme="minorHAnsi"/>
          <w:b w:val="0"/>
        </w:rPr>
      </w:pPr>
      <w:r w:rsidRPr="00533212">
        <w:rPr>
          <w:rFonts w:asciiTheme="minorHAnsi" w:hAnsiTheme="minorHAnsi" w:cstheme="minorHAnsi"/>
          <w:b w:val="0"/>
        </w:rPr>
        <w:t>La Referente Inclusione</w:t>
      </w:r>
      <w:r w:rsidR="00350CAA" w:rsidRPr="00533212">
        <w:rPr>
          <w:rFonts w:asciiTheme="minorHAnsi" w:hAnsiTheme="minorHAnsi" w:cstheme="minorHAnsi"/>
          <w:b w:val="0"/>
        </w:rPr>
        <w:t xml:space="preserve">    </w:t>
      </w:r>
      <w:r w:rsidR="004A73A0">
        <w:rPr>
          <w:rFonts w:asciiTheme="minorHAnsi" w:hAnsiTheme="minorHAnsi" w:cstheme="minorHAnsi"/>
          <w:b w:val="0"/>
        </w:rPr>
        <w:t xml:space="preserve"> </w:t>
      </w:r>
      <w:r w:rsidR="00350CAA" w:rsidRPr="00533212">
        <w:rPr>
          <w:rFonts w:asciiTheme="minorHAnsi" w:hAnsiTheme="minorHAnsi" w:cstheme="minorHAnsi"/>
          <w:b w:val="0"/>
        </w:rPr>
        <w:t xml:space="preserve">                                                  </w:t>
      </w:r>
      <w:r w:rsidR="003A5F39" w:rsidRPr="00533212">
        <w:rPr>
          <w:rFonts w:asciiTheme="minorHAnsi" w:hAnsiTheme="minorHAnsi" w:cstheme="minorHAnsi"/>
          <w:b w:val="0"/>
        </w:rPr>
        <w:t xml:space="preserve">  </w:t>
      </w:r>
      <w:r w:rsidRPr="00533212">
        <w:rPr>
          <w:rFonts w:asciiTheme="minorHAnsi" w:hAnsiTheme="minorHAnsi" w:cstheme="minorHAnsi"/>
          <w:b w:val="0"/>
        </w:rPr>
        <w:t xml:space="preserve">                               Il Dirigente Scolastico</w:t>
      </w:r>
    </w:p>
    <w:p w14:paraId="6FFBBEFF" w14:textId="77777777" w:rsidR="00350CAA" w:rsidRDefault="00350CAA">
      <w:pPr>
        <w:pStyle w:val="Titolo1"/>
        <w:spacing w:before="100"/>
        <w:ind w:left="608"/>
        <w:rPr>
          <w:rFonts w:asciiTheme="minorHAnsi" w:hAnsiTheme="minorHAnsi" w:cstheme="minorHAnsi"/>
        </w:rPr>
      </w:pPr>
    </w:p>
    <w:p w14:paraId="27DB26F6" w14:textId="77777777" w:rsidR="004A73A0" w:rsidRPr="007F7914" w:rsidRDefault="004A73A0">
      <w:pPr>
        <w:pStyle w:val="Titolo1"/>
        <w:spacing w:before="100"/>
        <w:ind w:left="608"/>
        <w:rPr>
          <w:rFonts w:asciiTheme="minorHAnsi" w:hAnsiTheme="minorHAnsi" w:cstheme="minorHAnsi"/>
        </w:rPr>
      </w:pPr>
    </w:p>
    <w:p w14:paraId="1D727B9E" w14:textId="77777777" w:rsidR="00EF37C4" w:rsidRPr="007F7914" w:rsidRDefault="00350CAA" w:rsidP="00BA0691">
      <w:pPr>
        <w:rPr>
          <w:rFonts w:asciiTheme="minorHAnsi" w:hAnsiTheme="minorHAnsi" w:cstheme="minorHAnsi"/>
          <w:sz w:val="24"/>
          <w:szCs w:val="24"/>
        </w:rPr>
      </w:pPr>
      <w:r w:rsidRPr="007F7914">
        <w:rPr>
          <w:rFonts w:asciiTheme="minorHAnsi" w:hAnsiTheme="minorHAnsi" w:cstheme="minorHAnsi"/>
          <w:sz w:val="24"/>
          <w:szCs w:val="24"/>
        </w:rPr>
        <w:t xml:space="preserve">Per il Consiglio </w:t>
      </w:r>
      <w:r w:rsidR="0096608F" w:rsidRPr="007F7914">
        <w:rPr>
          <w:rFonts w:asciiTheme="minorHAnsi" w:hAnsiTheme="minorHAnsi" w:cstheme="minorHAnsi"/>
          <w:sz w:val="24"/>
          <w:szCs w:val="24"/>
        </w:rPr>
        <w:t>di Intersezione</w:t>
      </w:r>
      <w:r w:rsidRPr="007F791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BFD247B" w14:textId="77777777" w:rsidR="00350CAA" w:rsidRPr="007F7914" w:rsidRDefault="00350CAA" w:rsidP="00BA0691">
      <w:pPr>
        <w:rPr>
          <w:rFonts w:asciiTheme="minorHAnsi" w:hAnsiTheme="minorHAnsi" w:cstheme="minorHAnsi"/>
          <w:sz w:val="24"/>
          <w:szCs w:val="24"/>
        </w:rPr>
      </w:pPr>
      <w:r w:rsidRPr="007F7914">
        <w:rPr>
          <w:rFonts w:asciiTheme="minorHAnsi" w:hAnsiTheme="minorHAnsi" w:cstheme="minorHAnsi"/>
          <w:sz w:val="24"/>
          <w:szCs w:val="24"/>
        </w:rPr>
        <w:t>La Coordinatrice di classe</w:t>
      </w:r>
      <w:r w:rsidR="00EF0F00" w:rsidRPr="007F7914">
        <w:rPr>
          <w:rFonts w:asciiTheme="minorHAnsi" w:hAnsiTheme="minorHAnsi" w:cstheme="minorHAnsi"/>
          <w:sz w:val="24"/>
          <w:szCs w:val="24"/>
        </w:rPr>
        <w:t>/sezione</w:t>
      </w:r>
    </w:p>
    <w:p w14:paraId="496D527B" w14:textId="77777777" w:rsidR="00350CAA" w:rsidRPr="007F7914" w:rsidRDefault="00350CAA" w:rsidP="00BA0691">
      <w:pPr>
        <w:rPr>
          <w:rFonts w:asciiTheme="minorHAnsi" w:hAnsiTheme="minorHAnsi" w:cstheme="minorHAnsi"/>
          <w:b/>
          <w:sz w:val="24"/>
          <w:szCs w:val="24"/>
        </w:rPr>
      </w:pPr>
      <w:r w:rsidRPr="007F7914">
        <w:rPr>
          <w:rFonts w:asciiTheme="minorHAnsi" w:hAnsiTheme="minorHAnsi" w:cstheme="minorHAnsi"/>
          <w:sz w:val="24"/>
          <w:szCs w:val="24"/>
        </w:rPr>
        <w:t xml:space="preserve">Ins. </w:t>
      </w:r>
    </w:p>
    <w:sectPr w:rsidR="00350CAA" w:rsidRPr="007F79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00" w:right="70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19D82" w14:textId="77777777" w:rsidR="00A563EA" w:rsidRDefault="00A563EA" w:rsidP="003F70EB">
      <w:r>
        <w:separator/>
      </w:r>
    </w:p>
  </w:endnote>
  <w:endnote w:type="continuationSeparator" w:id="0">
    <w:p w14:paraId="588E3A47" w14:textId="77777777" w:rsidR="00A563EA" w:rsidRDefault="00A563EA" w:rsidP="003F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0B7E" w14:textId="77777777" w:rsidR="006B1B21" w:rsidRDefault="006B1B2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B186C" w14:textId="77777777" w:rsidR="006B1B21" w:rsidRDefault="006B1B2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30F6F" w14:textId="77777777" w:rsidR="006B1B21" w:rsidRDefault="006B1B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834BB" w14:textId="77777777" w:rsidR="00A563EA" w:rsidRDefault="00A563EA" w:rsidP="003F70EB">
      <w:r>
        <w:separator/>
      </w:r>
    </w:p>
  </w:footnote>
  <w:footnote w:type="continuationSeparator" w:id="0">
    <w:p w14:paraId="5043BF56" w14:textId="77777777" w:rsidR="00A563EA" w:rsidRDefault="00A563EA" w:rsidP="003F7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2074" w14:textId="77777777" w:rsidR="006B1B21" w:rsidRDefault="006B1B2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93D65" w14:textId="1D33896B" w:rsidR="007108AB" w:rsidRDefault="006B1B21">
    <w:pPr>
      <w:pStyle w:val="Intestazione"/>
    </w:pPr>
    <w:r w:rsidRPr="006B1B21">
      <w:rPr>
        <w:rFonts w:ascii="Arial" w:hAnsi="Arial" w:cs="Arial"/>
        <w:b/>
        <w:bCs/>
        <w:noProof/>
        <w:color w:val="000000"/>
        <w:bdr w:val="none" w:sz="0" w:space="0" w:color="auto" w:frame="1"/>
      </w:rPr>
      <w:drawing>
        <wp:inline distT="0" distB="0" distL="0" distR="0" wp14:anchorId="5D2B8564" wp14:editId="5AB02D58">
          <wp:extent cx="6667500" cy="2219960"/>
          <wp:effectExtent l="0" t="0" r="0" b="8890"/>
          <wp:docPr id="15228629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8629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0" cy="221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6F5A" w14:textId="77777777" w:rsidR="006B1B21" w:rsidRDefault="006B1B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D185D"/>
    <w:multiLevelType w:val="hybridMultilevel"/>
    <w:tmpl w:val="9496DA96"/>
    <w:lvl w:ilvl="0" w:tplc="288020E6">
      <w:start w:val="1"/>
      <w:numFmt w:val="bullet"/>
      <w:lvlText w:val="-"/>
      <w:lvlJc w:val="left"/>
      <w:pPr>
        <w:ind w:left="431" w:hanging="360"/>
      </w:pPr>
      <w:rPr>
        <w:rFonts w:ascii="Comic Sans MS" w:eastAsia="Comic Sans MS" w:hAnsi="Comic Sans MS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1" w15:restartNumberingAfterBreak="0">
    <w:nsid w:val="3CF37787"/>
    <w:multiLevelType w:val="hybridMultilevel"/>
    <w:tmpl w:val="8F8A423A"/>
    <w:lvl w:ilvl="0" w:tplc="206E602C">
      <w:numFmt w:val="bullet"/>
      <w:lvlText w:val="-"/>
      <w:lvlJc w:val="left"/>
      <w:pPr>
        <w:ind w:left="71" w:hanging="377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D94E0B2">
      <w:numFmt w:val="bullet"/>
      <w:lvlText w:val="•"/>
      <w:lvlJc w:val="left"/>
      <w:pPr>
        <w:ind w:left="751" w:hanging="377"/>
      </w:pPr>
      <w:rPr>
        <w:rFonts w:hint="default"/>
        <w:lang w:val="it-IT" w:eastAsia="en-US" w:bidi="ar-SA"/>
      </w:rPr>
    </w:lvl>
    <w:lvl w:ilvl="2" w:tplc="9BC0B0BA">
      <w:numFmt w:val="bullet"/>
      <w:lvlText w:val="•"/>
      <w:lvlJc w:val="left"/>
      <w:pPr>
        <w:ind w:left="1423" w:hanging="377"/>
      </w:pPr>
      <w:rPr>
        <w:rFonts w:hint="default"/>
        <w:lang w:val="it-IT" w:eastAsia="en-US" w:bidi="ar-SA"/>
      </w:rPr>
    </w:lvl>
    <w:lvl w:ilvl="3" w:tplc="3E0A57CE">
      <w:numFmt w:val="bullet"/>
      <w:lvlText w:val="•"/>
      <w:lvlJc w:val="left"/>
      <w:pPr>
        <w:ind w:left="2094" w:hanging="377"/>
      </w:pPr>
      <w:rPr>
        <w:rFonts w:hint="default"/>
        <w:lang w:val="it-IT" w:eastAsia="en-US" w:bidi="ar-SA"/>
      </w:rPr>
    </w:lvl>
    <w:lvl w:ilvl="4" w:tplc="DA24132A">
      <w:numFmt w:val="bullet"/>
      <w:lvlText w:val="•"/>
      <w:lvlJc w:val="left"/>
      <w:pPr>
        <w:ind w:left="2766" w:hanging="377"/>
      </w:pPr>
      <w:rPr>
        <w:rFonts w:hint="default"/>
        <w:lang w:val="it-IT" w:eastAsia="en-US" w:bidi="ar-SA"/>
      </w:rPr>
    </w:lvl>
    <w:lvl w:ilvl="5" w:tplc="9560EAA4">
      <w:numFmt w:val="bullet"/>
      <w:lvlText w:val="•"/>
      <w:lvlJc w:val="left"/>
      <w:pPr>
        <w:ind w:left="3438" w:hanging="377"/>
      </w:pPr>
      <w:rPr>
        <w:rFonts w:hint="default"/>
        <w:lang w:val="it-IT" w:eastAsia="en-US" w:bidi="ar-SA"/>
      </w:rPr>
    </w:lvl>
    <w:lvl w:ilvl="6" w:tplc="31F27DAC">
      <w:numFmt w:val="bullet"/>
      <w:lvlText w:val="•"/>
      <w:lvlJc w:val="left"/>
      <w:pPr>
        <w:ind w:left="4109" w:hanging="377"/>
      </w:pPr>
      <w:rPr>
        <w:rFonts w:hint="default"/>
        <w:lang w:val="it-IT" w:eastAsia="en-US" w:bidi="ar-SA"/>
      </w:rPr>
    </w:lvl>
    <w:lvl w:ilvl="7" w:tplc="A72A91F4">
      <w:numFmt w:val="bullet"/>
      <w:lvlText w:val="•"/>
      <w:lvlJc w:val="left"/>
      <w:pPr>
        <w:ind w:left="4781" w:hanging="377"/>
      </w:pPr>
      <w:rPr>
        <w:rFonts w:hint="default"/>
        <w:lang w:val="it-IT" w:eastAsia="en-US" w:bidi="ar-SA"/>
      </w:rPr>
    </w:lvl>
    <w:lvl w:ilvl="8" w:tplc="CF9E9922">
      <w:numFmt w:val="bullet"/>
      <w:lvlText w:val="•"/>
      <w:lvlJc w:val="left"/>
      <w:pPr>
        <w:ind w:left="5452" w:hanging="377"/>
      </w:pPr>
      <w:rPr>
        <w:rFonts w:hint="default"/>
        <w:lang w:val="it-IT" w:eastAsia="en-US" w:bidi="ar-SA"/>
      </w:rPr>
    </w:lvl>
  </w:abstractNum>
  <w:abstractNum w:abstractNumId="2" w15:restartNumberingAfterBreak="0">
    <w:nsid w:val="6F6C6271"/>
    <w:multiLevelType w:val="hybridMultilevel"/>
    <w:tmpl w:val="B7DAC25C"/>
    <w:lvl w:ilvl="0" w:tplc="BC186E3E">
      <w:numFmt w:val="bullet"/>
      <w:lvlText w:val="-"/>
      <w:lvlJc w:val="left"/>
      <w:pPr>
        <w:ind w:left="71" w:hanging="382"/>
      </w:pPr>
      <w:rPr>
        <w:rFonts w:ascii="Comic Sans MS" w:eastAsia="Comic Sans MS" w:hAnsi="Comic Sans MS" w:cs="Comic Sans MS" w:hint="default"/>
        <w:w w:val="103"/>
        <w:sz w:val="19"/>
        <w:szCs w:val="19"/>
        <w:lang w:val="it-IT" w:eastAsia="en-US" w:bidi="ar-SA"/>
      </w:rPr>
    </w:lvl>
    <w:lvl w:ilvl="1" w:tplc="C5A6E368">
      <w:numFmt w:val="bullet"/>
      <w:lvlText w:val="•"/>
      <w:lvlJc w:val="left"/>
      <w:pPr>
        <w:ind w:left="753" w:hanging="382"/>
      </w:pPr>
      <w:rPr>
        <w:rFonts w:hint="default"/>
        <w:lang w:val="it-IT" w:eastAsia="en-US" w:bidi="ar-SA"/>
      </w:rPr>
    </w:lvl>
    <w:lvl w:ilvl="2" w:tplc="9500A38C">
      <w:numFmt w:val="bullet"/>
      <w:lvlText w:val="•"/>
      <w:lvlJc w:val="left"/>
      <w:pPr>
        <w:ind w:left="1426" w:hanging="382"/>
      </w:pPr>
      <w:rPr>
        <w:rFonts w:hint="default"/>
        <w:lang w:val="it-IT" w:eastAsia="en-US" w:bidi="ar-SA"/>
      </w:rPr>
    </w:lvl>
    <w:lvl w:ilvl="3" w:tplc="B1582DA6">
      <w:numFmt w:val="bullet"/>
      <w:lvlText w:val="•"/>
      <w:lvlJc w:val="left"/>
      <w:pPr>
        <w:ind w:left="2099" w:hanging="382"/>
      </w:pPr>
      <w:rPr>
        <w:rFonts w:hint="default"/>
        <w:lang w:val="it-IT" w:eastAsia="en-US" w:bidi="ar-SA"/>
      </w:rPr>
    </w:lvl>
    <w:lvl w:ilvl="4" w:tplc="A59829F4">
      <w:numFmt w:val="bullet"/>
      <w:lvlText w:val="•"/>
      <w:lvlJc w:val="left"/>
      <w:pPr>
        <w:ind w:left="2772" w:hanging="382"/>
      </w:pPr>
      <w:rPr>
        <w:rFonts w:hint="default"/>
        <w:lang w:val="it-IT" w:eastAsia="en-US" w:bidi="ar-SA"/>
      </w:rPr>
    </w:lvl>
    <w:lvl w:ilvl="5" w:tplc="DD0EE376">
      <w:numFmt w:val="bullet"/>
      <w:lvlText w:val="•"/>
      <w:lvlJc w:val="left"/>
      <w:pPr>
        <w:ind w:left="3445" w:hanging="382"/>
      </w:pPr>
      <w:rPr>
        <w:rFonts w:hint="default"/>
        <w:lang w:val="it-IT" w:eastAsia="en-US" w:bidi="ar-SA"/>
      </w:rPr>
    </w:lvl>
    <w:lvl w:ilvl="6" w:tplc="AD704FE4">
      <w:numFmt w:val="bullet"/>
      <w:lvlText w:val="•"/>
      <w:lvlJc w:val="left"/>
      <w:pPr>
        <w:ind w:left="4118" w:hanging="382"/>
      </w:pPr>
      <w:rPr>
        <w:rFonts w:hint="default"/>
        <w:lang w:val="it-IT" w:eastAsia="en-US" w:bidi="ar-SA"/>
      </w:rPr>
    </w:lvl>
    <w:lvl w:ilvl="7" w:tplc="38EC2990">
      <w:numFmt w:val="bullet"/>
      <w:lvlText w:val="•"/>
      <w:lvlJc w:val="left"/>
      <w:pPr>
        <w:ind w:left="4791" w:hanging="382"/>
      </w:pPr>
      <w:rPr>
        <w:rFonts w:hint="default"/>
        <w:lang w:val="it-IT" w:eastAsia="en-US" w:bidi="ar-SA"/>
      </w:rPr>
    </w:lvl>
    <w:lvl w:ilvl="8" w:tplc="FD00812E">
      <w:numFmt w:val="bullet"/>
      <w:lvlText w:val="•"/>
      <w:lvlJc w:val="left"/>
      <w:pPr>
        <w:ind w:left="5464" w:hanging="382"/>
      </w:pPr>
      <w:rPr>
        <w:rFonts w:hint="default"/>
        <w:lang w:val="it-IT" w:eastAsia="en-US" w:bidi="ar-SA"/>
      </w:rPr>
    </w:lvl>
  </w:abstractNum>
  <w:num w:numId="1" w16cid:durableId="253975574">
    <w:abstractNumId w:val="2"/>
  </w:num>
  <w:num w:numId="2" w16cid:durableId="1259094636">
    <w:abstractNumId w:val="1"/>
  </w:num>
  <w:num w:numId="3" w16cid:durableId="1467115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B09"/>
    <w:rsid w:val="00001362"/>
    <w:rsid w:val="00023E3D"/>
    <w:rsid w:val="00053F44"/>
    <w:rsid w:val="0007051C"/>
    <w:rsid w:val="000918C5"/>
    <w:rsid w:val="000A1239"/>
    <w:rsid w:val="000A3A4D"/>
    <w:rsid w:val="000B2550"/>
    <w:rsid w:val="000C69C7"/>
    <w:rsid w:val="000D11D6"/>
    <w:rsid w:val="000E1114"/>
    <w:rsid w:val="000E547B"/>
    <w:rsid w:val="001719C6"/>
    <w:rsid w:val="00196A1B"/>
    <w:rsid w:val="001A7245"/>
    <w:rsid w:val="0020468B"/>
    <w:rsid w:val="00206F9A"/>
    <w:rsid w:val="00225697"/>
    <w:rsid w:val="002338CE"/>
    <w:rsid w:val="0025178A"/>
    <w:rsid w:val="00274F4C"/>
    <w:rsid w:val="002A396D"/>
    <w:rsid w:val="002B43F4"/>
    <w:rsid w:val="002F5993"/>
    <w:rsid w:val="002F5EEE"/>
    <w:rsid w:val="00301C79"/>
    <w:rsid w:val="003304EC"/>
    <w:rsid w:val="003441EF"/>
    <w:rsid w:val="00347F4D"/>
    <w:rsid w:val="00350CAA"/>
    <w:rsid w:val="00367878"/>
    <w:rsid w:val="00384A6B"/>
    <w:rsid w:val="00394843"/>
    <w:rsid w:val="003A008D"/>
    <w:rsid w:val="003A01B5"/>
    <w:rsid w:val="003A5F39"/>
    <w:rsid w:val="003B26C8"/>
    <w:rsid w:val="003B7078"/>
    <w:rsid w:val="003F1060"/>
    <w:rsid w:val="003F70EB"/>
    <w:rsid w:val="00446BC7"/>
    <w:rsid w:val="00447BFF"/>
    <w:rsid w:val="0045521F"/>
    <w:rsid w:val="004823A3"/>
    <w:rsid w:val="004A73A0"/>
    <w:rsid w:val="004C28FD"/>
    <w:rsid w:val="004C689D"/>
    <w:rsid w:val="004D48C8"/>
    <w:rsid w:val="004E1BDD"/>
    <w:rsid w:val="00513F28"/>
    <w:rsid w:val="00515152"/>
    <w:rsid w:val="00521992"/>
    <w:rsid w:val="00533212"/>
    <w:rsid w:val="00535A0B"/>
    <w:rsid w:val="005839D2"/>
    <w:rsid w:val="005D71AD"/>
    <w:rsid w:val="005F2F04"/>
    <w:rsid w:val="006208B1"/>
    <w:rsid w:val="006B1B21"/>
    <w:rsid w:val="006C761D"/>
    <w:rsid w:val="006F3A6D"/>
    <w:rsid w:val="00700695"/>
    <w:rsid w:val="00702D6A"/>
    <w:rsid w:val="007108AB"/>
    <w:rsid w:val="007220E1"/>
    <w:rsid w:val="00724DDA"/>
    <w:rsid w:val="00793482"/>
    <w:rsid w:val="007F7914"/>
    <w:rsid w:val="008100E2"/>
    <w:rsid w:val="0082696E"/>
    <w:rsid w:val="008358D2"/>
    <w:rsid w:val="008436CC"/>
    <w:rsid w:val="0086075D"/>
    <w:rsid w:val="00862096"/>
    <w:rsid w:val="0088707C"/>
    <w:rsid w:val="00891575"/>
    <w:rsid w:val="00894A28"/>
    <w:rsid w:val="008A21A1"/>
    <w:rsid w:val="008B5820"/>
    <w:rsid w:val="008B7ADC"/>
    <w:rsid w:val="00920E3D"/>
    <w:rsid w:val="009613BE"/>
    <w:rsid w:val="0096608F"/>
    <w:rsid w:val="0097548D"/>
    <w:rsid w:val="009B7A54"/>
    <w:rsid w:val="00A563EA"/>
    <w:rsid w:val="00A74580"/>
    <w:rsid w:val="00AA1D4E"/>
    <w:rsid w:val="00AA2468"/>
    <w:rsid w:val="00AA5602"/>
    <w:rsid w:val="00AB1149"/>
    <w:rsid w:val="00AC28E5"/>
    <w:rsid w:val="00AF0B09"/>
    <w:rsid w:val="00B21EDB"/>
    <w:rsid w:val="00B25D9D"/>
    <w:rsid w:val="00B43168"/>
    <w:rsid w:val="00B449CA"/>
    <w:rsid w:val="00B9038F"/>
    <w:rsid w:val="00BA0691"/>
    <w:rsid w:val="00BF579E"/>
    <w:rsid w:val="00BF5EAE"/>
    <w:rsid w:val="00C16D56"/>
    <w:rsid w:val="00C571FC"/>
    <w:rsid w:val="00C663DC"/>
    <w:rsid w:val="00C92151"/>
    <w:rsid w:val="00CC4217"/>
    <w:rsid w:val="00CE09CE"/>
    <w:rsid w:val="00CE1E55"/>
    <w:rsid w:val="00D46443"/>
    <w:rsid w:val="00D5071A"/>
    <w:rsid w:val="00DA2AF1"/>
    <w:rsid w:val="00DA3A3B"/>
    <w:rsid w:val="00DA5FDD"/>
    <w:rsid w:val="00DB352B"/>
    <w:rsid w:val="00DD7462"/>
    <w:rsid w:val="00DF5B3A"/>
    <w:rsid w:val="00E2008E"/>
    <w:rsid w:val="00E248F9"/>
    <w:rsid w:val="00E35CDA"/>
    <w:rsid w:val="00E44D32"/>
    <w:rsid w:val="00E80D9F"/>
    <w:rsid w:val="00EA698A"/>
    <w:rsid w:val="00EC62C2"/>
    <w:rsid w:val="00ED472B"/>
    <w:rsid w:val="00EF0F00"/>
    <w:rsid w:val="00EF37C4"/>
    <w:rsid w:val="00EF5716"/>
    <w:rsid w:val="00F4596D"/>
    <w:rsid w:val="00F72EE6"/>
    <w:rsid w:val="00F7459D"/>
    <w:rsid w:val="00F87411"/>
    <w:rsid w:val="00FC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6BF9C"/>
  <w15:docId w15:val="{15AE4A27-C729-48C4-BF5A-D3CD5F5C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1"/>
    <w:qFormat/>
    <w:pPr>
      <w:spacing w:before="82"/>
      <w:ind w:left="609" w:right="60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F70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0EB"/>
    <w:rPr>
      <w:rFonts w:ascii="Comic Sans MS" w:eastAsia="Comic Sans MS" w:hAnsi="Comic Sans MS" w:cs="Comic Sans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F70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70EB"/>
    <w:rPr>
      <w:rFonts w:ascii="Comic Sans MS" w:eastAsia="Comic Sans MS" w:hAnsi="Comic Sans MS" w:cs="Comic Sans MS"/>
      <w:lang w:val="it-IT"/>
    </w:rPr>
  </w:style>
  <w:style w:type="table" w:styleId="Grigliatabella">
    <w:name w:val="Table Grid"/>
    <w:basedOn w:val="Tabellanormale"/>
    <w:uiPriority w:val="39"/>
    <w:rsid w:val="00843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108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442</Words>
  <Characters>2582</Characters>
  <Application>Microsoft Office Word</Application>
  <DocSecurity>0</DocSecurity>
  <Lines>322</Lines>
  <Paragraphs>97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vivobook</dc:creator>
  <cp:lastModifiedBy>Daniela Marino</cp:lastModifiedBy>
  <cp:revision>79</cp:revision>
  <dcterms:created xsi:type="dcterms:W3CDTF">2024-02-19T15:56:00Z</dcterms:created>
  <dcterms:modified xsi:type="dcterms:W3CDTF">2026-05-17T17:40:00Z</dcterms:modified>
</cp:coreProperties>
</file>