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C0DE" w14:textId="5BD77B09" w:rsidR="00DE68C0" w:rsidRPr="00E62D25" w:rsidRDefault="00DE68C0" w:rsidP="00E62D25">
      <w:pPr>
        <w:widowControl w:val="0"/>
        <w:tabs>
          <w:tab w:val="left" w:pos="7860"/>
        </w:tabs>
        <w:suppressAutoHyphens/>
        <w:autoSpaceDN w:val="0"/>
        <w:spacing w:before="100" w:after="100" w:line="240" w:lineRule="auto"/>
        <w:ind w:left="993" w:hanging="993"/>
        <w:textAlignment w:val="baseline"/>
        <w:rPr>
          <w:rFonts w:ascii="Times New Roman" w:eastAsia="Andale Sans UI" w:hAnsi="Times New Roman" w:cs="Tahoma"/>
          <w:kern w:val="3"/>
          <w:sz w:val="16"/>
          <w:szCs w:val="16"/>
        </w:rPr>
      </w:pPr>
    </w:p>
    <w:p w14:paraId="5F6A4C19" w14:textId="5CE31E27" w:rsidR="00DE68C0" w:rsidRDefault="00DE68C0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35BFB38" w14:textId="10089EE7" w:rsidR="00145DAF" w:rsidRDefault="00AC746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 w:rsidRPr="00145DAF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A994CF" wp14:editId="5B80EED6">
                <wp:simplePos x="0" y="0"/>
                <wp:positionH relativeFrom="margin">
                  <wp:posOffset>461010</wp:posOffset>
                </wp:positionH>
                <wp:positionV relativeFrom="paragraph">
                  <wp:posOffset>43180</wp:posOffset>
                </wp:positionV>
                <wp:extent cx="5013960" cy="7820027"/>
                <wp:effectExtent l="38100" t="38100" r="110490" b="123825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3960" cy="7820027"/>
                          <a:chOff x="-118128" y="1192742"/>
                          <a:chExt cx="5014515" cy="2741854"/>
                        </a:xfrm>
                      </wpg:grpSpPr>
                      <wps:wsp>
                        <wps:cNvPr id="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34" y="1192742"/>
                            <a:ext cx="4701540" cy="6437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4F9D45C" w14:textId="52D76692" w:rsidR="00145DAF" w:rsidRPr="008E174B" w:rsidRDefault="00145DAF" w:rsidP="008E174B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48"/>
                                  <w:szCs w:val="48"/>
                                  <w:lang w:eastAsia="it-IT"/>
                                </w:rPr>
                              </w:pPr>
                              <w:r w:rsidRPr="00D23851">
                                <w:rPr>
                                  <w:noProof/>
                                  <w:sz w:val="16"/>
                                  <w:szCs w:val="16"/>
                                  <w:lang w:eastAsia="it-IT"/>
                                </w:rPr>
                                <w:drawing>
                                  <wp:inline distT="0" distB="0" distL="0" distR="0" wp14:anchorId="3AC7815F" wp14:editId="12BADB60">
                                    <wp:extent cx="718425" cy="804041"/>
                                    <wp:effectExtent l="0" t="0" r="5715" b="0"/>
                                    <wp:docPr id="11" name="Immagin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7312" cy="8139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83B0918" w14:textId="4CA4138F" w:rsidR="004645D4" w:rsidRDefault="004645D4" w:rsidP="004645D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Ministero dell’Istruzione</w:t>
                              </w:r>
                              <w:r w:rsidR="003149EA"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 xml:space="preserve"> e del Merito</w:t>
                              </w:r>
                            </w:p>
                            <w:p w14:paraId="5BD89BAF" w14:textId="77777777" w:rsidR="004645D4" w:rsidRDefault="004645D4" w:rsidP="004645D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Ufficio Scolastico Regionale per l’Abruzzo</w:t>
                              </w:r>
                            </w:p>
                            <w:p w14:paraId="1FD96ABC" w14:textId="77777777" w:rsidR="004645D4" w:rsidRDefault="004645D4" w:rsidP="004645D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lang w:eastAsia="zh-CN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Direzione Generale</w:t>
                              </w:r>
                            </w:p>
                            <w:p w14:paraId="05F676D3" w14:textId="5708D0B1" w:rsidR="00145DAF" w:rsidRPr="00D32F45" w:rsidRDefault="00145DAF" w:rsidP="00145D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99076" y="3814368"/>
                            <a:ext cx="4995463" cy="120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57EBEC1" w14:textId="77777777" w:rsidR="00145DAF" w:rsidRPr="00D32F45" w:rsidRDefault="00145DAF" w:rsidP="00145DAF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Anno Scolastico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8128" y="2607074"/>
                            <a:ext cx="4967215" cy="112380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thickThin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DBC0B78" w14:textId="77777777" w:rsidR="00145DAF" w:rsidRPr="00D32F45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PIANO DIDATTICO PERSONALIZZATO</w:t>
                              </w:r>
                            </w:p>
                            <w:p w14:paraId="6210FB18" w14:textId="2A19D915" w:rsidR="00145DAF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3CA9C0B0" w14:textId="3098F341" w:rsidR="004645D4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76B8C8CC" w14:textId="29FC1F30" w:rsidR="004645D4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48454FA0" w14:textId="77777777" w:rsidR="004645D4" w:rsidRPr="00D32F45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42D268EB" w14:textId="77777777" w:rsidR="00A32B1E" w:rsidRDefault="00A32B1E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Cs w:val="20"/>
                                </w:rPr>
                              </w:pPr>
                            </w:p>
                            <w:p w14:paraId="739E9D92" w14:textId="69E2F4B3" w:rsidR="00A32B1E" w:rsidRDefault="00145DAF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Cs w:val="20"/>
                                </w:rPr>
                                <w:t xml:space="preserve">Per studenti con Disturbi Specifici di Apprendimento – </w:t>
                              </w:r>
                              <w:r w:rsidR="00A32B1E">
                                <w:rPr>
                                  <w:rFonts w:ascii="Tahoma" w:hAnsi="Tahoma" w:cs="Tahoma"/>
                                  <w:szCs w:val="20"/>
                                </w:rPr>
                                <w:t>BES</w:t>
                              </w:r>
                            </w:p>
                            <w:p w14:paraId="407DB557" w14:textId="3048CAF3" w:rsidR="00145DAF" w:rsidRPr="00A32B1E" w:rsidRDefault="00145DAF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 w:val="28"/>
                                  <w:szCs w:val="28"/>
                                </w:rPr>
                              </w:pPr>
                              <w:r w:rsidRPr="00A32B1E">
                                <w:rPr>
                                  <w:rFonts w:ascii="Tahoma" w:hAnsi="Tahoma" w:cs="Tahoma"/>
                                  <w:sz w:val="28"/>
                                  <w:szCs w:val="28"/>
                                </w:rPr>
                                <w:t>DSA</w:t>
                              </w:r>
                            </w:p>
                            <w:p w14:paraId="31A29A7B" w14:textId="77777777" w:rsidR="00145DAF" w:rsidRPr="0069663A" w:rsidRDefault="00145DAF" w:rsidP="00145DAF">
                              <w:pPr>
                                <w:spacing w:after="240" w:line="276" w:lineRule="auto"/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  <w:t>(L. 170/2010)</w:t>
                              </w:r>
                            </w:p>
                            <w:p w14:paraId="460D2C49" w14:textId="77777777" w:rsidR="00145DAF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" name="Gruppo 6"/>
                        <wpg:cNvGrpSpPr/>
                        <wpg:grpSpPr>
                          <a:xfrm>
                            <a:off x="1451063" y="3071188"/>
                            <a:ext cx="1543457" cy="338265"/>
                            <a:chOff x="-446317" y="1402620"/>
                            <a:chExt cx="1543457" cy="338316"/>
                          </a:xfrm>
                        </wpg:grpSpPr>
                        <wps:wsp>
                          <wps:cNvPr id="7" name="Connettore 7"/>
                          <wps:cNvSpPr/>
                          <wps:spPr>
                            <a:xfrm>
                              <a:off x="-446317" y="1493383"/>
                              <a:ext cx="647785" cy="238778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C0504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C0504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0A23D6DD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Connettore 8"/>
                          <wps:cNvSpPr/>
                          <wps:spPr>
                            <a:xfrm>
                              <a:off x="6222" y="1402620"/>
                              <a:ext cx="666826" cy="242429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F81B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5C0D3EFB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Connettore 9"/>
                          <wps:cNvSpPr/>
                          <wps:spPr>
                            <a:xfrm>
                              <a:off x="404522" y="1511621"/>
                              <a:ext cx="692618" cy="229315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F7964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F7964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498A8D21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994CF" id="Gruppo 2" o:spid="_x0000_s1026" style="position:absolute;left:0;text-align:left;margin-left:36.3pt;margin-top:3.4pt;width:394.8pt;height:615.75pt;z-index:251661312;mso-position-horizontal-relative:margin;mso-width-relative:margin;mso-height-relative:margin" coordorigin="-1181,11927" coordsize="50145,2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left:152;top:11927;width:47015;height:6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" fillcolor="window" strokecolor="#7f7f7f" strokeweight="1.5pt">
                  <v:shadow on="t" color="black" opacity="26214f" origin="-.5,-.5" offset=".74836mm,.74836mm"/>
                  <v:textbox>
                    <w:txbxContent>
                      <w:p w14:paraId="54F9D45C" w14:textId="52D76692" w:rsidR="00145DAF" w:rsidRPr="008E174B" w:rsidRDefault="00145DAF" w:rsidP="008E174B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48"/>
                            <w:szCs w:val="48"/>
                            <w:lang w:eastAsia="it-IT"/>
                          </w:rPr>
                        </w:pPr>
                        <w:r w:rsidRPr="00D23851">
                          <w:rPr>
                            <w:noProof/>
                            <w:sz w:val="16"/>
                            <w:szCs w:val="16"/>
                            <w:lang w:eastAsia="it-IT"/>
                          </w:rPr>
                          <w:drawing>
                            <wp:inline distT="0" distB="0" distL="0" distR="0" wp14:anchorId="3AC7815F" wp14:editId="12BADB60">
                              <wp:extent cx="718425" cy="804041"/>
                              <wp:effectExtent l="0" t="0" r="5715" b="0"/>
                              <wp:docPr id="11" name="Immagin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7312" cy="8139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83B0918" w14:textId="4CA4138F" w:rsidR="004645D4" w:rsidRDefault="004645D4" w:rsidP="004645D4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Ministero dell’Istruzione</w:t>
                        </w:r>
                        <w:r w:rsidR="003149EA"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 xml:space="preserve"> e del Merito</w:t>
                        </w:r>
                      </w:p>
                      <w:p w14:paraId="5BD89BAF" w14:textId="77777777" w:rsidR="004645D4" w:rsidRDefault="004645D4" w:rsidP="004645D4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Ufficio Scolastico Regionale per l’Abruzzo</w:t>
                        </w:r>
                      </w:p>
                      <w:p w14:paraId="1FD96ABC" w14:textId="77777777" w:rsidR="004645D4" w:rsidRDefault="004645D4" w:rsidP="004645D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lang w:eastAsia="zh-CN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Direzione Generale</w:t>
                        </w:r>
                      </w:p>
                      <w:p w14:paraId="05F676D3" w14:textId="5708D0B1" w:rsidR="00145DAF" w:rsidRPr="00D32F45" w:rsidRDefault="00145DAF" w:rsidP="00145DAF">
                        <w:pPr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v:shape id="Casella di testo 2" o:spid="_x0000_s1028" type="#_x0000_t202" style="position:absolute;left:-990;top:38143;width:49953;height:1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" strokecolor="#7f7f7f" strokeweight="1.5pt">
                  <v:shadow on="t" color="black" opacity="26214f" origin="-.5,-.5" offset=".74836mm,.74836mm"/>
                  <v:textbox>
                    <w:txbxContent>
                      <w:p w14:paraId="257EBEC1" w14:textId="77777777" w:rsidR="00145DAF" w:rsidRPr="00D32F45" w:rsidRDefault="00145DAF" w:rsidP="00145DAF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Anno Scolastico</w:t>
                        </w:r>
                      </w:p>
                    </w:txbxContent>
                  </v:textbox>
                </v:shape>
                <v:shape id="Casella di testo 2" o:spid="_x0000_s1029" type="#_x0000_t202" style="position:absolute;left:-1181;top:26070;width:49671;height:1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" fillcolor="window" strokecolor="#7f7f7f" strokeweight="1.5pt">
                  <v:stroke linestyle="thickThin"/>
                  <v:shadow on="t" color="black" opacity="26214f" origin="-.5,-.5" offset=".74836mm,.74836mm"/>
                  <v:textbox>
                    <w:txbxContent>
                      <w:p w14:paraId="6DBC0B78" w14:textId="77777777" w:rsidR="00145DAF" w:rsidRPr="00D32F45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PIANO DIDATTICO PERSONALIZZATO</w:t>
                        </w:r>
                      </w:p>
                      <w:p w14:paraId="6210FB18" w14:textId="2A19D915" w:rsidR="00145DAF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3CA9C0B0" w14:textId="3098F341" w:rsidR="004645D4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76B8C8CC" w14:textId="29FC1F30" w:rsidR="004645D4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48454FA0" w14:textId="77777777" w:rsidR="004645D4" w:rsidRPr="00D32F45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42D268EB" w14:textId="77777777" w:rsidR="00A32B1E" w:rsidRDefault="00A32B1E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Cs w:val="20"/>
                          </w:rPr>
                        </w:pPr>
                      </w:p>
                      <w:p w14:paraId="739E9D92" w14:textId="69E2F4B3" w:rsidR="00A32B1E" w:rsidRDefault="00145DAF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Cs w:val="20"/>
                          </w:rPr>
                        </w:pPr>
                        <w:r w:rsidRPr="0069663A">
                          <w:rPr>
                            <w:rFonts w:ascii="Tahoma" w:hAnsi="Tahoma" w:cs="Tahoma"/>
                            <w:szCs w:val="20"/>
                          </w:rPr>
                          <w:t xml:space="preserve">Per studenti con Disturbi Specifici di Apprendimento – </w:t>
                        </w:r>
                        <w:r w:rsidR="00A32B1E">
                          <w:rPr>
                            <w:rFonts w:ascii="Tahoma" w:hAnsi="Tahoma" w:cs="Tahoma"/>
                            <w:szCs w:val="20"/>
                          </w:rPr>
                          <w:t>BES</w:t>
                        </w:r>
                      </w:p>
                      <w:p w14:paraId="407DB557" w14:textId="3048CAF3" w:rsidR="00145DAF" w:rsidRPr="00A32B1E" w:rsidRDefault="00145DAF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 w:val="28"/>
                            <w:szCs w:val="28"/>
                          </w:rPr>
                        </w:pPr>
                        <w:r w:rsidRPr="00A32B1E">
                          <w:rPr>
                            <w:rFonts w:ascii="Tahoma" w:hAnsi="Tahoma" w:cs="Tahoma"/>
                            <w:sz w:val="28"/>
                            <w:szCs w:val="28"/>
                          </w:rPr>
                          <w:t>DSA</w:t>
                        </w:r>
                      </w:p>
                      <w:p w14:paraId="31A29A7B" w14:textId="77777777" w:rsidR="00145DAF" w:rsidRPr="0069663A" w:rsidRDefault="00145DAF" w:rsidP="00145DAF">
                        <w:pPr>
                          <w:spacing w:after="240" w:line="276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20"/>
                          </w:rPr>
                        </w:pPr>
                        <w:r w:rsidRPr="0069663A">
                          <w:rPr>
                            <w:rFonts w:ascii="Tahoma" w:hAnsi="Tahoma" w:cs="Tahoma"/>
                            <w:sz w:val="18"/>
                            <w:szCs w:val="20"/>
                          </w:rPr>
                          <w:t>(L. 170/2010)</w:t>
                        </w:r>
                      </w:p>
                      <w:p w14:paraId="460D2C49" w14:textId="77777777" w:rsidR="00145DAF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</w:txbxContent>
                  </v:textbox>
                </v:shape>
                <v:group id="Gruppo 6" o:spid="_x0000_s1030" style="position:absolute;left:14510;top:30711;width:15435;height:3383" coordorigin="-4463,14026" coordsize="15434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Connettore 7" o:spid="_x0000_s1031" type="#_x0000_t120" style="position:absolute;left:-4463;top:14933;width:647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" fillcolor="#9b2d2a" stroked="f">
                    <v:fill color2="#ce3b37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0A23D6DD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  <v:shape id="Connettore 8" o:spid="_x0000_s1032" type="#_x0000_t120" style="position:absolute;left:62;top:14026;width:6668;height:2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" fillcolor="#2c5d98" stroked="f">
                    <v:fill color2="#3a7ccb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5C0D3EFB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D</w:t>
                          </w:r>
                        </w:p>
                      </w:txbxContent>
                    </v:textbox>
                  </v:shape>
                  <v:shape id="Connettore 9" o:spid="_x0000_s1033" type="#_x0000_t120" style="position:absolute;left:4045;top:15116;width:6926;height:2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" fillcolor="#cb6c1d" stroked="f">
                    <v:fill color2="#ff8f26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498A8D21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635F3C9D" w14:textId="77E739F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BA82624" w14:textId="334B97EB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DDF460C" w14:textId="498EFEC5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DD09F31" w14:textId="1777C33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887DE9A" w14:textId="3F73B5C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5125CFA" w14:textId="3C85C50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2E56294" w14:textId="6503C65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CDC09AF" w14:textId="006C6CD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A9968DF" w14:textId="4A59264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91D587D" w14:textId="55D89B2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1C649DD" w14:textId="5F0CA3C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C30EA51" w14:textId="77777777" w:rsidR="00D23851" w:rsidRDefault="00D23851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B4B3247" w14:textId="30B79B9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42FCB0C" w14:textId="77777777" w:rsidR="00AC7464" w:rsidRDefault="00AC746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BDFC9AD" w14:textId="58356D73" w:rsidR="00145DAF" w:rsidRDefault="00A32B1E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97BB9" wp14:editId="0557E201">
                <wp:simplePos x="0" y="0"/>
                <wp:positionH relativeFrom="margin">
                  <wp:posOffset>594360</wp:posOffset>
                </wp:positionH>
                <wp:positionV relativeFrom="paragraph">
                  <wp:posOffset>40005</wp:posOffset>
                </wp:positionV>
                <wp:extent cx="4700894" cy="1076325"/>
                <wp:effectExtent l="38100" t="38100" r="119380" b="1238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894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5601AFF" w14:textId="1A31984A" w:rsidR="00145DAF" w:rsidRPr="00CD1FFB" w:rsidRDefault="00145DAF" w:rsidP="00145DAF">
                            <w:pP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Istituto</w:t>
                            </w:r>
                            <w:r w:rsidR="00C276DF"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 xml:space="preserve"> Comprensivo Statale Celano</w:t>
                            </w:r>
                          </w:p>
                          <w:p w14:paraId="7ABA29FB" w14:textId="2F4659E8" w:rsidR="003F1BDF" w:rsidRPr="00CD1FFB" w:rsidRDefault="003F1BDF" w:rsidP="003F1BDF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 xml:space="preserve"> </w:t>
                            </w:r>
                            <w:r w:rsidR="00D400C9"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SSIG</w:t>
                            </w:r>
                            <w:r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0180FFC0" w14:textId="414B626F" w:rsidR="003F1BDF" w:rsidRPr="00CD1FFB" w:rsidRDefault="00D400C9" w:rsidP="003F1BDF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CD1FFB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 xml:space="preserve">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7BB9" id="Casella di testo 10" o:spid="_x0000_s1034" type="#_x0000_t202" style="position:absolute;left:0;text-align:left;margin-left:46.8pt;margin-top:3.15pt;width:370.1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" fillcolor="window" strokecolor="#7f7f7f" strokeweight="1.5pt">
                <v:shadow on="t" color="black" opacity="26214f" origin="-.5,-.5" offset=".74836mm,.74836mm"/>
                <v:textbox>
                  <w:txbxContent>
                    <w:p w14:paraId="45601AFF" w14:textId="1A31984A" w:rsidR="00145DAF" w:rsidRPr="00CD1FFB" w:rsidRDefault="00145DAF" w:rsidP="00145DAF">
                      <w:pPr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  <w:r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>Istituto</w:t>
                      </w:r>
                      <w:r w:rsidR="00C276DF"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 xml:space="preserve"> Comprensivo Statale Celano</w:t>
                      </w:r>
                    </w:p>
                    <w:p w14:paraId="7ABA29FB" w14:textId="2F4659E8" w:rsidR="003F1BDF" w:rsidRPr="00CD1FFB" w:rsidRDefault="003F1BDF" w:rsidP="003F1BDF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  <w:r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 xml:space="preserve"> </w:t>
                      </w:r>
                      <w:r w:rsidR="00D400C9"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>SSIG</w:t>
                      </w:r>
                      <w:r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 xml:space="preserve">                                                                    </w:t>
                      </w:r>
                    </w:p>
                    <w:p w14:paraId="0180FFC0" w14:textId="414B626F" w:rsidR="003F1BDF" w:rsidRPr="00CD1FFB" w:rsidRDefault="00D400C9" w:rsidP="003F1BDF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  <w:r w:rsidRPr="00CD1FFB">
                        <w:rPr>
                          <w:rFonts w:ascii="Tahoma" w:hAnsi="Tahoma" w:cs="Tahoma"/>
                          <w:b/>
                          <w:sz w:val="32"/>
                        </w:rPr>
                        <w:t xml:space="preserve"> PRIMARIA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0A5F2" w14:textId="5F02368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79B0495" w14:textId="010B998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50CA761" w14:textId="417E12F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CA9CA09" w14:textId="25308B5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8B96D53" w14:textId="1CA3D415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40BF5AE" w14:textId="7C1FA554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1424087" w14:textId="25B24AF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3F3C4D8" w14:textId="79D372C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FE61940" w14:textId="79637C7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8AC0294" w14:textId="79EBDE1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8B377E9" w14:textId="480C0CF8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15A7271" w14:textId="55E5258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2DE7D85" w14:textId="3C82355A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A4595F5" w14:textId="0A96D72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7C8FCBC" w14:textId="5494A504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58B79CB" w14:textId="32CC5DC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5376161" w14:textId="189FB34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1ACCFD5" w14:textId="1DADE49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3272FE6" w14:textId="0165697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A8CBF92" w14:textId="749E11B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F1B72DC" w14:textId="0B12597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9FDC65F" w14:textId="77B01C8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A443898" w14:textId="663C044C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77DB2B9" w14:textId="7777777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D6C94F5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99B4B55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5A5A491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EA71A5A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BAADA11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47CA32D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C8CEFDA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A18E1D6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A169918" w14:textId="77777777" w:rsidR="00D23851" w:rsidRDefault="00D23851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79CA9C9" w14:textId="77777777" w:rsidR="00456119" w:rsidRDefault="00456119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E685BD0" w14:textId="3D07682D"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 w:rsidRPr="00A91264">
        <w:rPr>
          <w:rFonts w:ascii="Arial Narrow" w:eastAsia="Times New Roman" w:hAnsi="Arial Narrow" w:cs="Times New Roman"/>
          <w:bCs/>
          <w:lang w:eastAsia="zh-CN"/>
        </w:rPr>
        <w:t xml:space="preserve">La compilazione del PDP viene effettuata </w:t>
      </w:r>
      <w:r w:rsidRPr="00A91264"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 w:rsidRPr="00A91264"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14:paraId="3497348C" w14:textId="77777777"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14:paraId="27C7AD9C" w14:textId="783FA703" w:rsidR="00134834" w:rsidRPr="00A91264" w:rsidRDefault="00134834" w:rsidP="00134834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/>
          <w:sz w:val="36"/>
          <w:szCs w:val="36"/>
          <w:lang w:eastAsia="zh-CN"/>
        </w:rPr>
      </w:pPr>
      <w:r w:rsidRPr="00A91264">
        <w:rPr>
          <w:rFonts w:ascii="Arial Narrow" w:eastAsia="Times New Roman" w:hAnsi="Arial Narrow" w:cs="Verdana"/>
          <w:b/>
          <w:sz w:val="36"/>
          <w:szCs w:val="36"/>
          <w:lang w:eastAsia="zh-CN"/>
        </w:rPr>
        <w:t>Indice</w:t>
      </w:r>
      <w:r>
        <w:rPr>
          <w:rFonts w:ascii="Arial Narrow" w:eastAsia="Times New Roman" w:hAnsi="Arial Narrow" w:cs="Verdana"/>
          <w:b/>
          <w:sz w:val="36"/>
          <w:szCs w:val="36"/>
          <w:lang w:eastAsia="zh-CN"/>
        </w:rPr>
        <w:t xml:space="preserve"> </w:t>
      </w:r>
    </w:p>
    <w:p w14:paraId="325C0FD7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14:paraId="10D8809A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w:anchor="_Toc367439672" w:history="1">
        <w:r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A</w:t>
        </w:r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  </w:t>
        </w:r>
      </w:hyperlink>
    </w:p>
    <w:p w14:paraId="5CCA5116" w14:textId="5D0B3726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  <w:t>Dati Anagrafici e Informazioni Essenziali di Presentazione dell’Allievo</w:t>
      </w:r>
      <w:r w:rsidR="00C0222F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ab/>
      </w:r>
      <w:r w:rsidR="008E174B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>3</w:t>
      </w:r>
    </w:p>
    <w:p w14:paraId="58959B39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7E70B890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w:anchor="_Toc367439674" w:history="1">
        <w:r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 xml:space="preserve">SEZIONE B </w:t>
        </w:r>
      </w:hyperlink>
    </w:p>
    <w:p w14:paraId="45656ADE" w14:textId="0F326206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</w:pPr>
      <w:hyperlink w:anchor="_Toc367439675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>Descrizione delle abilità e dei comportamenti</w:t>
        </w:r>
        <w:r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>4</w:t>
      </w:r>
    </w:p>
    <w:p w14:paraId="5EC1988B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4405FACA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hyperlink w:anchor="_Toc367439678" w:history="1">
        <w:r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C</w:t>
        </w:r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 </w:t>
        </w:r>
        <w:r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 xml:space="preserve"> </w:t>
        </w:r>
      </w:hyperlink>
    </w:p>
    <w:p w14:paraId="3472FF9C" w14:textId="328A67A5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79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C.1 Osservazione di Aspetti Significativi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 xml:space="preserve">Complementari </w:t>
        </w:r>
        <w:r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7</w:t>
      </w:r>
    </w:p>
    <w:p w14:paraId="3AC4D08D" w14:textId="3F0BCAD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80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 2 Patto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Formativo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…………………………………………………………………………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9</w:t>
      </w:r>
    </w:p>
    <w:p w14:paraId="2B8172A3" w14:textId="77777777" w:rsidR="00134834" w:rsidRPr="00A91264" w:rsidRDefault="00134834" w:rsidP="0013483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17A0A6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w:anchor="_Toc367439681" w:history="1">
        <w:r w:rsidRPr="00A91264">
          <w:rPr>
            <w:rFonts w:ascii="Arial" w:eastAsia="Times New Roman" w:hAnsi="Arial" w:cs="Arial"/>
            <w:b/>
            <w:noProof/>
            <w:sz w:val="24"/>
            <w:szCs w:val="24"/>
            <w:u w:val="single"/>
            <w:lang w:eastAsia="zh-CN"/>
          </w:rPr>
          <w:t>SEZIONE D: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 xml:space="preserve">           </w:t>
        </w:r>
      </w:hyperlink>
    </w:p>
    <w:p w14:paraId="457AB415" w14:textId="29E2C9A2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hyperlink w:anchor="_Toc367439682" w:history="1"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D.1: INTERVENTI EDUCATIVI E DIDATTICI                                                                        Strategie di personalizzazione/individualizzazione</w:t>
        </w:r>
        <w:r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10</w:t>
      </w:r>
    </w:p>
    <w:p w14:paraId="0F5B50D0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380478" w14:textId="4182B85D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 xml:space="preserve">    D.2: INTERVENTI EDUCATIVI E DIDATTICI</w:t>
      </w:r>
      <w:r w:rsidRPr="00A91264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</w:t>
      </w: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>Strategie di personalizzazione/individualizzazione "su base ICF"………………………….</w:t>
      </w:r>
      <w:r w:rsidR="00C0222F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>1</w:t>
      </w:r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2</w:t>
      </w:r>
    </w:p>
    <w:p w14:paraId="29103F52" w14:textId="77777777"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59EA74" w14:textId="77777777"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8450C9" w14:textId="77777777" w:rsidR="00134834" w:rsidRPr="001E05C9" w:rsidRDefault="0013483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1E05C9"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14:paraId="5A1C178B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C01840" w14:textId="25E2D7CD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w:anchor="_Toc367439685" w:history="1"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Quadro riassuntivo degli strumenti compensativi e delle misure dispensative</w:t>
        </w:r>
        <w:r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14:paraId="1E6F002E" w14:textId="0F440C35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w:anchor="_Toc367439686" w:history="1"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INDICAZIONI  GENERALI PER LA VERIFICA/VALUTAZIONE</w:t>
        </w:r>
        <w:r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14:paraId="2366AFA5" w14:textId="30E7C4FC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</w:t>
      </w:r>
      <w:r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 xml:space="preserve"> </w:t>
      </w: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…………...........................</w:t>
      </w:r>
      <w:r w:rsidR="002C77E6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ab/>
      </w: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1</w:t>
      </w:r>
      <w:r w:rsidR="008E174B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6</w:t>
      </w:r>
    </w:p>
    <w:p w14:paraId="356D09A2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176AA3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62C070" w14:textId="3AB67474" w:rsidR="00134834" w:rsidRPr="00880B44" w:rsidRDefault="00880B4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880B44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880B4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Pr="00880B44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zh-CN"/>
        </w:rPr>
        <w:t>……1</w:t>
      </w:r>
      <w:r w:rsidR="008E174B">
        <w:rPr>
          <w:rFonts w:ascii="Arial" w:eastAsia="Times New Roman" w:hAnsi="Arial" w:cs="Arial"/>
          <w:sz w:val="24"/>
          <w:szCs w:val="24"/>
          <w:lang w:eastAsia="zh-CN"/>
        </w:rPr>
        <w:t>8</w:t>
      </w:r>
    </w:p>
    <w:p w14:paraId="7B7D5EA0" w14:textId="6C4CFE22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tab/>
      </w:r>
    </w:p>
    <w:p w14:paraId="60BE514A" w14:textId="0041764D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6A642975" w14:textId="1F976445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0DEE691C" w14:textId="0E4319F0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3F46B998" w14:textId="174AD8E8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6F371355" w14:textId="2EEDA595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54FD897B" w14:textId="77777777" w:rsidR="00134834" w:rsidRPr="00134834" w:rsidRDefault="00134834" w:rsidP="00134834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0" w:name="_Toc367439478"/>
      <w:bookmarkStart w:id="1" w:name="_Toc367439672"/>
      <w:r w:rsidRPr="00134834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t xml:space="preserve">SEZIONE A </w:t>
      </w:r>
      <w:bookmarkStart w:id="2" w:name="_Toc367439673"/>
      <w:bookmarkEnd w:id="0"/>
      <w:bookmarkEnd w:id="1"/>
    </w:p>
    <w:p w14:paraId="1D901637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13483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0F7F8" wp14:editId="4DF5CEF8">
                <wp:simplePos x="0" y="0"/>
                <wp:positionH relativeFrom="column">
                  <wp:posOffset>-76200</wp:posOffset>
                </wp:positionH>
                <wp:positionV relativeFrom="paragraph">
                  <wp:posOffset>58420</wp:posOffset>
                </wp:positionV>
                <wp:extent cx="6439535" cy="1750695"/>
                <wp:effectExtent l="11430" t="9525" r="6985" b="1143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624B" w14:textId="77777777" w:rsidR="00134834" w:rsidRPr="00AF46E7" w:rsidRDefault="00134834" w:rsidP="00134834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3002BBCD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14:paraId="73EB782B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14:paraId="2B6DFB84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14:paraId="3556AE07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14:paraId="595F096D" w14:textId="77777777" w:rsidR="00134834" w:rsidRDefault="00134834" w:rsidP="001348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0F7F8" id="Casella di testo 4" o:spid="_x0000_s1035" type="#_x0000_t202" style="position:absolute;margin-left:-6pt;margin-top:4.6pt;width:507.05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">
                <v:textbox>
                  <w:txbxContent>
                    <w:p w14:paraId="6577624B" w14:textId="77777777" w:rsidR="00134834" w:rsidRPr="00AF46E7" w:rsidRDefault="00134834" w:rsidP="00134834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14:paraId="3002BBCD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14:paraId="73EB782B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14:paraId="2B6DFB84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14:paraId="3556AE07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14:paraId="595F096D" w14:textId="77777777" w:rsidR="00134834" w:rsidRDefault="00134834" w:rsidP="00134834"/>
                  </w:txbxContent>
                </v:textbox>
              </v:shape>
            </w:pict>
          </mc:Fallback>
        </mc:AlternateContent>
      </w:r>
    </w:p>
    <w:p w14:paraId="3BB1105A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12CD1468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609486BD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3D01D9E6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B113336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2"/>
    <w:p w14:paraId="2DE64C40" w14:textId="77777777"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14:paraId="7707FE7A" w14:textId="77777777" w:rsidR="00134834" w:rsidRPr="00134834" w:rsidRDefault="00134834" w:rsidP="00134834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-1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134834">
        <w:rPr>
          <w:rFonts w:ascii="Arial Narrow" w:eastAsia="Times New Roman" w:hAnsi="Arial Narrow" w:cs="Arial"/>
          <w:b/>
          <w:bCs/>
          <w:sz w:val="24"/>
          <w:szCs w:val="24"/>
          <w:lang w:eastAsia="it-IT"/>
        </w:rPr>
        <w:t xml:space="preserve"> </w:t>
      </w:r>
      <w:r w:rsidRPr="00134834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14:paraId="08BA7640" w14:textId="77777777" w:rsidR="00134834" w:rsidRPr="00134834" w:rsidRDefault="00134834" w:rsidP="00134834">
      <w:pPr>
        <w:widowControl w:val="0"/>
        <w:kinsoku w:val="0"/>
        <w:spacing w:before="120" w:after="0" w:line="360" w:lineRule="auto"/>
        <w:ind w:right="284" w:firstLine="240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134834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74572653" w14:textId="77777777" w:rsidR="00134834" w:rsidRPr="00134834" w:rsidRDefault="00134834" w:rsidP="00134834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 </w:t>
      </w:r>
      <w:r w:rsidRPr="00134834">
        <w:rPr>
          <w:rFonts w:ascii="Arial Narrow" w:eastAsia="Times New Roman" w:hAnsi="Arial Narrow" w:cs="Arial"/>
          <w:b/>
          <w:bCs/>
          <w:color w:val="000000"/>
          <w:lang w:eastAsia="it-IT"/>
        </w:rPr>
        <w:t xml:space="preserve">   </w:t>
      </w: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14:paraId="4E663D61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134834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134834">
        <w:rPr>
          <w:rFonts w:ascii="Arial Narrow" w:eastAsia="Calibri" w:hAnsi="Arial Narrow" w:cs="Arial"/>
          <w:lang w:eastAsia="ar-SA"/>
        </w:rPr>
        <w:t>in data ___ /___ / ____</w:t>
      </w:r>
    </w:p>
    <w:p w14:paraId="434D9C90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14:paraId="137C107D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14:paraId="19914C87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>□ No</w:t>
      </w:r>
    </w:p>
    <w:p w14:paraId="76318499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134834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14:paraId="64B8CC34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14:paraId="207ED304" w14:textId="77777777"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14:paraId="3C71F80D" w14:textId="77777777" w:rsidR="00134834" w:rsidRPr="00134834" w:rsidRDefault="00134834" w:rsidP="00134834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14:paraId="7B45DC04" w14:textId="77777777"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134834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 xml:space="preserve">                        </w:t>
      </w:r>
    </w:p>
    <w:p w14:paraId="421688BA" w14:textId="77777777"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(ad esempio </w:t>
      </w:r>
      <w:r w:rsidRPr="00134834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14:paraId="75882A6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3CF7B4D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9B9F058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3" w:name="_Hlk106191935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D4642B9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4" w:name="_Hlk106189487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B7A9C7C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9D1FC76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  <w:bookmarkEnd w:id="3"/>
    </w:p>
    <w:bookmarkEnd w:id="4"/>
    <w:p w14:paraId="07CF3CA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456507F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6E5AE7B5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078073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7B97139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0393992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lastRenderedPageBreak/>
        <w:t>_____________________________________________________________________________________</w:t>
      </w: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softHyphen/>
        <w:t>_</w:t>
      </w:r>
    </w:p>
    <w:p w14:paraId="5E629A23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</w:p>
    <w:p w14:paraId="07C0138D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  <w:lang w:val="x-none" w:eastAsia="x-none"/>
        </w:rPr>
      </w:pPr>
      <w:bookmarkStart w:id="5" w:name="_Toc367439674"/>
      <w:r w:rsidRPr="00134834"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  <w:lang w:val="x-none" w:eastAsia="x-none"/>
        </w:rPr>
        <w:t xml:space="preserve">SEZIONE B  </w:t>
      </w:r>
      <w:bookmarkEnd w:id="5"/>
    </w:p>
    <w:p w14:paraId="0A5B4F40" w14:textId="7D787EA3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id="6" w:name="_Toc367439675"/>
      <w:r w:rsidRPr="00134834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  <w:t>Descrizione delle abilità e dei comportamenti</w:t>
      </w:r>
      <w:bookmarkEnd w:id="6"/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4"/>
        <w:gridCol w:w="1705"/>
        <w:gridCol w:w="246"/>
        <w:gridCol w:w="942"/>
        <w:gridCol w:w="408"/>
        <w:gridCol w:w="956"/>
        <w:gridCol w:w="246"/>
        <w:gridCol w:w="1180"/>
        <w:gridCol w:w="143"/>
      </w:tblGrid>
      <w:tr w:rsidR="00134834" w:rsidRPr="00134834" w14:paraId="6809325F" w14:textId="77777777" w:rsidTr="00C0222F">
        <w:trPr>
          <w:jc w:val="center"/>
        </w:trPr>
        <w:tc>
          <w:tcPr>
            <w:tcW w:w="4573" w:type="dxa"/>
            <w:shd w:val="clear" w:color="auto" w:fill="D9D9D9"/>
          </w:tcPr>
          <w:p w14:paraId="6BFBF8C7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3C83E2C7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2A9FC921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8"/>
            <w:shd w:val="clear" w:color="auto" w:fill="D9D9D9"/>
          </w:tcPr>
          <w:p w14:paraId="4EF3D2DA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7AECC331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695107BE" w14:textId="77777777" w:rsidTr="00C0222F">
        <w:trPr>
          <w:jc w:val="center"/>
        </w:trPr>
        <w:tc>
          <w:tcPr>
            <w:tcW w:w="4573" w:type="dxa"/>
          </w:tcPr>
          <w:p w14:paraId="43DE6537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8"/>
          </w:tcPr>
          <w:p w14:paraId="45DDCEBD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134834" w:rsidRPr="00134834" w14:paraId="43A42A86" w14:textId="77777777" w:rsidTr="00C0222F">
        <w:trPr>
          <w:jc w:val="center"/>
        </w:trPr>
        <w:tc>
          <w:tcPr>
            <w:tcW w:w="4573" w:type="dxa"/>
          </w:tcPr>
          <w:p w14:paraId="64A2F11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A08F7B8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Align w:val="center"/>
          </w:tcPr>
          <w:p w14:paraId="2514364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6"/>
          </w:tcPr>
          <w:p w14:paraId="1373BD0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5A2790F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3AF0D18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134834" w:rsidRPr="00134834" w14:paraId="26DDE4B4" w14:textId="77777777" w:rsidTr="00C0222F">
        <w:trPr>
          <w:jc w:val="center"/>
        </w:trPr>
        <w:tc>
          <w:tcPr>
            <w:tcW w:w="4573" w:type="dxa"/>
          </w:tcPr>
          <w:p w14:paraId="0C002CC7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7DC27673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Align w:val="center"/>
          </w:tcPr>
          <w:p w14:paraId="284727C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6"/>
          </w:tcPr>
          <w:p w14:paraId="4CCD6C2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7FBA3DB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134834" w:rsidRPr="00134834" w14:paraId="6B1914EF" w14:textId="77777777" w:rsidTr="00C0222F">
        <w:trPr>
          <w:jc w:val="center"/>
        </w:trPr>
        <w:tc>
          <w:tcPr>
            <w:tcW w:w="4573" w:type="dxa"/>
          </w:tcPr>
          <w:p w14:paraId="299B9DC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2012466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gridSpan w:val="2"/>
            <w:vAlign w:val="center"/>
          </w:tcPr>
          <w:p w14:paraId="10DE4AF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6"/>
          </w:tcPr>
          <w:p w14:paraId="3AEF1E3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0266926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340A2C6A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0556B98D" w14:textId="77777777" w:rsidR="00134834" w:rsidRPr="00134834" w:rsidRDefault="00134834" w:rsidP="00134834">
            <w:pPr>
              <w:numPr>
                <w:ilvl w:val="0"/>
                <w:numId w:val="3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134834" w:rsidRPr="00134834" w14:paraId="5CCA702F" w14:textId="77777777" w:rsidTr="00C0222F">
        <w:trPr>
          <w:jc w:val="center"/>
        </w:trPr>
        <w:tc>
          <w:tcPr>
            <w:tcW w:w="4573" w:type="dxa"/>
          </w:tcPr>
          <w:p w14:paraId="3C45164D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gridSpan w:val="2"/>
          </w:tcPr>
          <w:p w14:paraId="41755D04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6"/>
          </w:tcPr>
          <w:p w14:paraId="4E7E4283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134834" w:rsidRPr="00134834" w14:paraId="3C6A8886" w14:textId="77777777" w:rsidTr="00C0222F">
        <w:trPr>
          <w:trHeight w:val="135"/>
          <w:jc w:val="center"/>
        </w:trPr>
        <w:tc>
          <w:tcPr>
            <w:tcW w:w="4573" w:type="dxa"/>
            <w:vMerge w:val="restart"/>
          </w:tcPr>
          <w:p w14:paraId="5D3E97AF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54E01E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AB888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vAlign w:val="center"/>
          </w:tcPr>
          <w:p w14:paraId="3BA28BA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65D52863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3D7B552D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vAlign w:val="center"/>
          </w:tcPr>
          <w:p w14:paraId="3F7F78D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184A98C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00D3121D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134834" w:rsidRPr="00134834" w14:paraId="1E91D700" w14:textId="77777777" w:rsidTr="00C0222F">
        <w:trPr>
          <w:trHeight w:val="135"/>
          <w:jc w:val="center"/>
        </w:trPr>
        <w:tc>
          <w:tcPr>
            <w:tcW w:w="4573" w:type="dxa"/>
            <w:vMerge/>
          </w:tcPr>
          <w:p w14:paraId="5E045A0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67FF235F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41FCE960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 xml:space="preserve">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134834" w:rsidRPr="00134834" w14:paraId="7538D6EB" w14:textId="77777777" w:rsidTr="00C0222F">
        <w:trPr>
          <w:trHeight w:val="135"/>
          <w:jc w:val="center"/>
        </w:trPr>
        <w:tc>
          <w:tcPr>
            <w:tcW w:w="4573" w:type="dxa"/>
            <w:vMerge/>
          </w:tcPr>
          <w:p w14:paraId="5BF1EDA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6B36BA3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2D91CF2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4DC5E86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3C71CFAC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134834" w:rsidRPr="00134834" w14:paraId="5957D180" w14:textId="77777777" w:rsidTr="00C0222F">
        <w:trPr>
          <w:trHeight w:val="180"/>
          <w:jc w:val="center"/>
        </w:trPr>
        <w:tc>
          <w:tcPr>
            <w:tcW w:w="4573" w:type="dxa"/>
            <w:vMerge w:val="restart"/>
          </w:tcPr>
          <w:p w14:paraId="2099E29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A979AF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134834">
              <w:rPr>
                <w:rFonts w:ascii="Arial Narrow" w:eastAsia="Calibri" w:hAnsi="Arial Narrow" w:cs="Times New Roman"/>
                <w:lang w:eastAsia="zh-CN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vAlign w:val="center"/>
          </w:tcPr>
          <w:p w14:paraId="351FFDB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lastRenderedPageBreak/>
              <w:t>PRODUZIONE AUTONOMA/</w:t>
            </w:r>
          </w:p>
          <w:p w14:paraId="27546FF4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6D57B8C2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134834" w:rsidRPr="00134834" w14:paraId="25A66240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190D126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25882A1A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</w:tcPr>
          <w:p w14:paraId="73C3E6C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</w:tcPr>
          <w:p w14:paraId="3D788CF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</w:tcPr>
          <w:p w14:paraId="54C506E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365066E7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7B13E9A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45F83CB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5F3DC1B2" w14:textId="77777777"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5F3CB09D" w14:textId="77777777"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134834" w:rsidRPr="00134834" w14:paraId="19959B89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45888D06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2297089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</w:tcPr>
          <w:p w14:paraId="1731EB9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</w:tcPr>
          <w:p w14:paraId="7127CC0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</w:tcPr>
          <w:p w14:paraId="1ECC2AE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0A514E85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1B7C872D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135A89DD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1367A5D3" w14:textId="77777777" w:rsidR="00134834" w:rsidRPr="00134834" w:rsidRDefault="00134834" w:rsidP="00134834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 TESTUALE (</w:t>
            </w: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134834" w:rsidRPr="00134834" w14:paraId="7810CE25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6C3E070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229F7E2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</w:tcPr>
          <w:p w14:paraId="5BB7F22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</w:tcPr>
          <w:p w14:paraId="3AD1239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</w:tcPr>
          <w:p w14:paraId="044F7A3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2D1B161F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37C161C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10D1886F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516BBC13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134834" w:rsidRPr="00134834" w14:paraId="02E1756E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032C685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59ABE3F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</w:tcPr>
          <w:p w14:paraId="3254649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</w:tcPr>
          <w:p w14:paraId="6AA34BF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</w:tcPr>
          <w:p w14:paraId="15A5560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134834" w:rsidRPr="00134834" w14:paraId="733D8265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1E62A34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491DA11F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</w:tcPr>
          <w:p w14:paraId="10BB0F10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134834" w:rsidRPr="00134834" w14:paraId="6344EE1E" w14:textId="77777777" w:rsidTr="00C0222F">
        <w:trPr>
          <w:trHeight w:val="180"/>
          <w:jc w:val="center"/>
        </w:trPr>
        <w:tc>
          <w:tcPr>
            <w:tcW w:w="4573" w:type="dxa"/>
            <w:vMerge/>
          </w:tcPr>
          <w:p w14:paraId="19C055A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</w:tcPr>
          <w:p w14:paraId="02A1BB9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</w:tcPr>
          <w:p w14:paraId="11A52E0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</w:tcPr>
          <w:p w14:paraId="08E3643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</w:tcPr>
          <w:p w14:paraId="1687654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134834" w:rsidRPr="00134834" w14:paraId="2A94B81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D9D9D9"/>
          </w:tcPr>
          <w:p w14:paraId="6C9FA035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DIAGNOSI</w:t>
            </w:r>
          </w:p>
          <w:p w14:paraId="42D1F62F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14:paraId="0BDE3654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7"/>
            <w:shd w:val="clear" w:color="auto" w:fill="D9D9D9"/>
          </w:tcPr>
          <w:p w14:paraId="66D6F268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14:paraId="5F1E5AF8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60D99726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2667BFBF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7"/>
          </w:tcPr>
          <w:p w14:paraId="7533D75A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34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134834" w:rsidRPr="00134834" w14:paraId="7EDAC1F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 w:val="restart"/>
          </w:tcPr>
          <w:p w14:paraId="16886599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09AE5B6D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84" w:type="dxa"/>
            <w:gridSpan w:val="7"/>
          </w:tcPr>
          <w:p w14:paraId="00F62AF6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134834" w:rsidRPr="00134834" w14:paraId="04EB8875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</w:tcPr>
          <w:p w14:paraId="2950B73E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</w:tcPr>
          <w:p w14:paraId="18928AA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gridSpan w:val="2"/>
          </w:tcPr>
          <w:p w14:paraId="48DF282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4"/>
          </w:tcPr>
          <w:p w14:paraId="34142C1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14:paraId="6891FDB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</w:tcPr>
          <w:p w14:paraId="5ADEA2C8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7"/>
          </w:tcPr>
          <w:p w14:paraId="2A17A7ED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134834" w:rsidRPr="00134834" w14:paraId="2C6D247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</w:tcPr>
          <w:p w14:paraId="43BE844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vAlign w:val="center"/>
          </w:tcPr>
          <w:p w14:paraId="7EE4B5B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gridSpan w:val="2"/>
            <w:vAlign w:val="center"/>
          </w:tcPr>
          <w:p w14:paraId="271BE9E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gridSpan w:val="2"/>
            <w:vAlign w:val="center"/>
          </w:tcPr>
          <w:p w14:paraId="74E7F96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gridSpan w:val="2"/>
            <w:vAlign w:val="center"/>
          </w:tcPr>
          <w:p w14:paraId="025906F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134834" w:rsidRPr="00134834" w14:paraId="1119011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721C06C6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7"/>
          </w:tcPr>
          <w:p w14:paraId="383CD736" w14:textId="77777777" w:rsidR="00134834" w:rsidRPr="00134834" w:rsidRDefault="00134834" w:rsidP="00134834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134834" w:rsidRPr="00134834" w14:paraId="620D616E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074AC9D6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5B2DD65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</w:tcPr>
          <w:p w14:paraId="08854312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gridSpan w:val="2"/>
            <w:vAlign w:val="center"/>
          </w:tcPr>
          <w:p w14:paraId="7B6AAD2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vAlign w:val="center"/>
          </w:tcPr>
          <w:p w14:paraId="4680AF8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vAlign w:val="center"/>
          </w:tcPr>
          <w:p w14:paraId="51DB385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79F9676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365FB48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</w:tcPr>
          <w:p w14:paraId="109D19F3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gridSpan w:val="2"/>
            <w:vAlign w:val="center"/>
          </w:tcPr>
          <w:p w14:paraId="75F94BA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vAlign w:val="center"/>
          </w:tcPr>
          <w:p w14:paraId="77D73CD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vAlign w:val="center"/>
          </w:tcPr>
          <w:p w14:paraId="1746374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BC2C480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14:paraId="0434A1CD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70017D1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0427BF2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03DC399F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gridSpan w:val="2"/>
            <w:vAlign w:val="center"/>
          </w:tcPr>
          <w:p w14:paraId="329B3A1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vAlign w:val="center"/>
          </w:tcPr>
          <w:p w14:paraId="080F659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vAlign w:val="center"/>
          </w:tcPr>
          <w:p w14:paraId="51B8E2F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CE6FAE9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14:paraId="4CEFC8F7" w14:textId="77777777" w:rsidTr="00C0222F">
        <w:trPr>
          <w:gridAfter w:val="1"/>
          <w:wAfter w:w="140" w:type="dxa"/>
          <w:trHeight w:val="2569"/>
          <w:jc w:val="center"/>
        </w:trPr>
        <w:tc>
          <w:tcPr>
            <w:tcW w:w="4576" w:type="dxa"/>
          </w:tcPr>
          <w:p w14:paraId="722FF13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14:paraId="3444B5B9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4AFC5AA4" w14:textId="77777777" w:rsidR="00134834" w:rsidRPr="00134834" w:rsidRDefault="00134834" w:rsidP="00134834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gridSpan w:val="2"/>
            <w:vAlign w:val="center"/>
          </w:tcPr>
          <w:p w14:paraId="4E2E16A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vAlign w:val="center"/>
          </w:tcPr>
          <w:p w14:paraId="5927CCAC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vAlign w:val="center"/>
          </w:tcPr>
          <w:p w14:paraId="66E3D1AD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6F711101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25FD93E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0C1F0B03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gridSpan w:val="2"/>
            <w:vAlign w:val="center"/>
          </w:tcPr>
          <w:p w14:paraId="1DF637A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vAlign w:val="center"/>
          </w:tcPr>
          <w:p w14:paraId="09C0BE2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vAlign w:val="center"/>
          </w:tcPr>
          <w:p w14:paraId="424CC85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16AFC04D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134834" w:rsidRPr="00134834" w14:paraId="3E964E70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5FA634B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064068B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 solving</w:t>
            </w:r>
          </w:p>
        </w:tc>
        <w:tc>
          <w:tcPr>
            <w:tcW w:w="1188" w:type="dxa"/>
            <w:gridSpan w:val="2"/>
            <w:vAlign w:val="center"/>
          </w:tcPr>
          <w:p w14:paraId="6FFDABA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vAlign w:val="center"/>
          </w:tcPr>
          <w:p w14:paraId="71AE7BC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vAlign w:val="center"/>
          </w:tcPr>
          <w:p w14:paraId="4DCF935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F53D81B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134834" w:rsidRPr="00134834" w14:paraId="46BDF6A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</w:tcPr>
          <w:p w14:paraId="274BF53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lastRenderedPageBreak/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280BAA68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lastRenderedPageBreak/>
              <w:t>Comprensione del testo di un problema</w:t>
            </w:r>
          </w:p>
        </w:tc>
        <w:tc>
          <w:tcPr>
            <w:tcW w:w="1188" w:type="dxa"/>
            <w:gridSpan w:val="2"/>
            <w:vAlign w:val="center"/>
          </w:tcPr>
          <w:p w14:paraId="629526A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vAlign w:val="center"/>
          </w:tcPr>
          <w:p w14:paraId="0EF9C55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gridSpan w:val="2"/>
            <w:vAlign w:val="center"/>
          </w:tcPr>
          <w:p w14:paraId="1F1381A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4A62AE1A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lastRenderedPageBreak/>
              <w:t>adeguata</w:t>
            </w:r>
          </w:p>
        </w:tc>
      </w:tr>
    </w:tbl>
    <w:p w14:paraId="00AB80DE" w14:textId="77777777" w:rsidR="00134834" w:rsidRP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0CB1AD" w14:textId="77777777" w:rsidR="00134834" w:rsidRPr="00134834" w:rsidRDefault="00134834" w:rsidP="0013483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4834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="00134834" w:rsidRPr="00134834" w14:paraId="1F85CD82" w14:textId="77777777" w:rsidTr="003E494F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14:paraId="6C091E66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lastRenderedPageBreak/>
              <w:t>DIAGNOSI</w:t>
            </w:r>
          </w:p>
          <w:p w14:paraId="34E02644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1628D83F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14:paraId="37FC9EB0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71608972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38137610" w14:textId="77777777" w:rsidTr="003E494F">
        <w:trPr>
          <w:trHeight w:val="180"/>
          <w:jc w:val="center"/>
        </w:trPr>
        <w:tc>
          <w:tcPr>
            <w:tcW w:w="10406" w:type="dxa"/>
            <w:gridSpan w:val="4"/>
          </w:tcPr>
          <w:p w14:paraId="6B29A7B3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134834" w:rsidRPr="00134834" w14:paraId="18EC5790" w14:textId="77777777" w:rsidTr="003E494F">
        <w:trPr>
          <w:trHeight w:val="180"/>
          <w:jc w:val="center"/>
        </w:trPr>
        <w:tc>
          <w:tcPr>
            <w:tcW w:w="4394" w:type="dxa"/>
          </w:tcPr>
          <w:p w14:paraId="5DA51D5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14:paraId="2263E1D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</w:tcPr>
          <w:p w14:paraId="6CDC786E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6105070D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134834" w:rsidRPr="00134834" w14:paraId="62E37169" w14:textId="77777777" w:rsidTr="003E494F">
        <w:trPr>
          <w:trHeight w:val="664"/>
          <w:jc w:val="center"/>
        </w:trPr>
        <w:tc>
          <w:tcPr>
            <w:tcW w:w="4394" w:type="dxa"/>
            <w:vAlign w:val="center"/>
          </w:tcPr>
          <w:p w14:paraId="3DE800FC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vAlign w:val="center"/>
          </w:tcPr>
          <w:p w14:paraId="087A9CF1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134834" w:rsidRPr="00134834" w14:paraId="659F55FC" w14:textId="77777777" w:rsidTr="003E494F">
        <w:trPr>
          <w:trHeight w:val="180"/>
          <w:jc w:val="center"/>
        </w:trPr>
        <w:tc>
          <w:tcPr>
            <w:tcW w:w="4394" w:type="dxa"/>
          </w:tcPr>
          <w:p w14:paraId="4A82BB43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1456C55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5FDC954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2C58CC3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134834" w:rsidRPr="00134834" w14:paraId="20CA2B2A" w14:textId="77777777" w:rsidTr="003E494F">
        <w:trPr>
          <w:trHeight w:val="180"/>
          <w:jc w:val="center"/>
        </w:trPr>
        <w:tc>
          <w:tcPr>
            <w:tcW w:w="4394" w:type="dxa"/>
          </w:tcPr>
          <w:p w14:paraId="2CB295FD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</w:tcPr>
          <w:p w14:paraId="5A30E4E6" w14:textId="77777777" w:rsidR="00134834" w:rsidRPr="00134834" w:rsidRDefault="00134834" w:rsidP="00134834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134834" w:rsidRPr="00134834" w14:paraId="0CA98B01" w14:textId="77777777" w:rsidTr="003E494F">
        <w:trPr>
          <w:trHeight w:val="180"/>
          <w:jc w:val="center"/>
        </w:trPr>
        <w:tc>
          <w:tcPr>
            <w:tcW w:w="4394" w:type="dxa"/>
          </w:tcPr>
          <w:p w14:paraId="06E6BB69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5CB053C1" w14:textId="77777777" w:rsidR="00134834" w:rsidRPr="00134834" w:rsidRDefault="00134834" w:rsidP="00134834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14:paraId="7389FE2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0FE9409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025EDF4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="00134834" w:rsidRPr="00134834" w14:paraId="27AC2BE3" w14:textId="77777777" w:rsidTr="003E494F">
        <w:trPr>
          <w:trHeight w:val="180"/>
          <w:jc w:val="center"/>
        </w:trPr>
        <w:tc>
          <w:tcPr>
            <w:tcW w:w="4394" w:type="dxa"/>
          </w:tcPr>
          <w:p w14:paraId="5F466CC5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</w:tcPr>
          <w:p w14:paraId="2BC7B65F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134834" w:rsidRPr="00134834" w14:paraId="0842FBE7" w14:textId="77777777" w:rsidTr="003E494F">
        <w:trPr>
          <w:trHeight w:val="180"/>
          <w:jc w:val="center"/>
        </w:trPr>
        <w:tc>
          <w:tcPr>
            <w:tcW w:w="4394" w:type="dxa"/>
          </w:tcPr>
          <w:p w14:paraId="131C60FC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42C15BE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visuo</w:t>
            </w:r>
            <w:proofErr w:type="spellEnd"/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-spaziale </w:t>
            </w:r>
          </w:p>
          <w:p w14:paraId="0EEF2A7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083C317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134834" w:rsidRPr="00134834" w14:paraId="05CC31E0" w14:textId="77777777" w:rsidTr="003E494F">
        <w:trPr>
          <w:trHeight w:val="180"/>
          <w:jc w:val="center"/>
        </w:trPr>
        <w:tc>
          <w:tcPr>
            <w:tcW w:w="4394" w:type="dxa"/>
          </w:tcPr>
          <w:p w14:paraId="0CC67396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</w:tcPr>
          <w:p w14:paraId="344CEA7B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134834" w:rsidRPr="00134834" w14:paraId="63DF5ED7" w14:textId="77777777" w:rsidTr="003E494F">
        <w:trPr>
          <w:trHeight w:val="180"/>
          <w:jc w:val="center"/>
        </w:trPr>
        <w:tc>
          <w:tcPr>
            <w:tcW w:w="4394" w:type="dxa"/>
          </w:tcPr>
          <w:p w14:paraId="05A212E7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</w:tcPr>
          <w:p w14:paraId="35BBE80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</w:tcPr>
          <w:p w14:paraId="04C24D8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</w:tcPr>
          <w:p w14:paraId="2D2447B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14:paraId="45995F36" w14:textId="77777777" w:rsidTr="003E494F">
        <w:trPr>
          <w:trHeight w:val="180"/>
          <w:jc w:val="center"/>
        </w:trPr>
        <w:tc>
          <w:tcPr>
            <w:tcW w:w="4394" w:type="dxa"/>
          </w:tcPr>
          <w:p w14:paraId="0B463C85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</w:tcPr>
          <w:p w14:paraId="208C68B3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134834" w:rsidRPr="00134834" w14:paraId="53ACE549" w14:textId="77777777" w:rsidTr="003E494F">
        <w:trPr>
          <w:trHeight w:val="180"/>
          <w:jc w:val="center"/>
        </w:trPr>
        <w:tc>
          <w:tcPr>
            <w:tcW w:w="4394" w:type="dxa"/>
          </w:tcPr>
          <w:p w14:paraId="27E67FB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50BDAAC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174D695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0FCEE84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0FB2A69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743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134834" w:rsidRPr="00134834" w14:paraId="66585FAE" w14:textId="77777777" w:rsidTr="003E49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2AE50ED7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14:paraId="30772878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675B791D" w14:textId="77777777" w:rsidR="00134834" w:rsidRPr="00134834" w:rsidRDefault="00134834" w:rsidP="00134834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14:paraId="3B4244BF" w14:textId="77777777" w:rsidR="00134834" w:rsidRPr="00134834" w:rsidRDefault="00134834" w:rsidP="00134834">
      <w:pPr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  <w:r w:rsidRPr="00134834"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  <w:br w:type="page"/>
      </w:r>
    </w:p>
    <w:p w14:paraId="78542CD9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134834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S</w:t>
      </w:r>
      <w:r w:rsidRPr="00134834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14:paraId="2E35D009" w14:textId="4C949A1A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7" w:name="_Toc367439679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7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="00134834" w:rsidRPr="00134834" w14:paraId="3CA1C618" w14:textId="77777777" w:rsidTr="00C0222F">
        <w:tc>
          <w:tcPr>
            <w:tcW w:w="9923" w:type="dxa"/>
            <w:gridSpan w:val="6"/>
          </w:tcPr>
          <w:p w14:paraId="617ABC97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134834" w:rsidRPr="00134834" w14:paraId="42E6EE43" w14:textId="77777777" w:rsidTr="00C0222F">
        <w:trPr>
          <w:trHeight w:val="287"/>
        </w:trPr>
        <w:tc>
          <w:tcPr>
            <w:tcW w:w="4111" w:type="dxa"/>
            <w:vAlign w:val="center"/>
          </w:tcPr>
          <w:p w14:paraId="25396D5F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vAlign w:val="center"/>
          </w:tcPr>
          <w:p w14:paraId="2725A982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6AE4AB7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6192691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48D5889E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BAE7CF4" w14:textId="77777777" w:rsidTr="00C0222F">
        <w:trPr>
          <w:trHeight w:val="285"/>
        </w:trPr>
        <w:tc>
          <w:tcPr>
            <w:tcW w:w="4111" w:type="dxa"/>
            <w:vAlign w:val="center"/>
          </w:tcPr>
          <w:p w14:paraId="304F6A84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vAlign w:val="center"/>
          </w:tcPr>
          <w:p w14:paraId="71B60C3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6FFE7D27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1143AC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01FB6A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FB88F40" w14:textId="77777777" w:rsidTr="00C0222F">
        <w:trPr>
          <w:trHeight w:val="285"/>
        </w:trPr>
        <w:tc>
          <w:tcPr>
            <w:tcW w:w="4111" w:type="dxa"/>
            <w:vAlign w:val="center"/>
          </w:tcPr>
          <w:p w14:paraId="1FFC9281" w14:textId="77777777"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vAlign w:val="center"/>
          </w:tcPr>
          <w:p w14:paraId="378D2E1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3E2CF56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5DD039BA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18437A5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2753DD93" w14:textId="77777777" w:rsidTr="00C0222F">
        <w:trPr>
          <w:trHeight w:val="285"/>
        </w:trPr>
        <w:tc>
          <w:tcPr>
            <w:tcW w:w="4111" w:type="dxa"/>
            <w:vAlign w:val="center"/>
          </w:tcPr>
          <w:p w14:paraId="165C86EF" w14:textId="77777777"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vAlign w:val="center"/>
          </w:tcPr>
          <w:p w14:paraId="76B13BE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0853751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04BFD67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4E9438C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51A24446" w14:textId="77777777" w:rsidTr="00C0222F">
        <w:trPr>
          <w:trHeight w:val="285"/>
        </w:trPr>
        <w:tc>
          <w:tcPr>
            <w:tcW w:w="9923" w:type="dxa"/>
            <w:gridSpan w:val="6"/>
          </w:tcPr>
          <w:p w14:paraId="576826B8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134834" w:rsidRPr="00134834" w14:paraId="6FA40741" w14:textId="77777777" w:rsidTr="00C0222F">
        <w:trPr>
          <w:trHeight w:val="285"/>
        </w:trPr>
        <w:tc>
          <w:tcPr>
            <w:tcW w:w="4111" w:type="dxa"/>
          </w:tcPr>
          <w:p w14:paraId="59220CB1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vAlign w:val="center"/>
          </w:tcPr>
          <w:p w14:paraId="0A4DC54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649632F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12E4FCC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18B8410B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41D037D5" w14:textId="77777777" w:rsidTr="00C0222F">
        <w:trPr>
          <w:trHeight w:val="285"/>
        </w:trPr>
        <w:tc>
          <w:tcPr>
            <w:tcW w:w="4111" w:type="dxa"/>
          </w:tcPr>
          <w:p w14:paraId="02B734AA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vAlign w:val="center"/>
          </w:tcPr>
          <w:p w14:paraId="496C0E8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5176812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A4493EC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43EBA2C5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2216028" w14:textId="77777777" w:rsidTr="00C0222F">
        <w:trPr>
          <w:trHeight w:val="285"/>
        </w:trPr>
        <w:tc>
          <w:tcPr>
            <w:tcW w:w="4111" w:type="dxa"/>
          </w:tcPr>
          <w:p w14:paraId="6BFABF2B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vAlign w:val="center"/>
          </w:tcPr>
          <w:p w14:paraId="0D84B7D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378D066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383A59DB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3195FD4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DCB5100" w14:textId="77777777" w:rsidTr="00C0222F">
        <w:trPr>
          <w:trHeight w:val="285"/>
        </w:trPr>
        <w:tc>
          <w:tcPr>
            <w:tcW w:w="4111" w:type="dxa"/>
          </w:tcPr>
          <w:p w14:paraId="3572CB8E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vAlign w:val="center"/>
          </w:tcPr>
          <w:p w14:paraId="0FF7C51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2F50567A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3812415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2F626BB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0178BEAD" w14:textId="77777777" w:rsidTr="00C0222F">
        <w:trPr>
          <w:trHeight w:val="285"/>
        </w:trPr>
        <w:tc>
          <w:tcPr>
            <w:tcW w:w="4111" w:type="dxa"/>
          </w:tcPr>
          <w:p w14:paraId="2BEF6111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vAlign w:val="center"/>
          </w:tcPr>
          <w:p w14:paraId="196B8A97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4DB08C4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0902A6A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45C0689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40708149" w14:textId="77777777" w:rsidTr="00C0222F">
        <w:trPr>
          <w:trHeight w:val="285"/>
        </w:trPr>
        <w:tc>
          <w:tcPr>
            <w:tcW w:w="9923" w:type="dxa"/>
            <w:gridSpan w:val="6"/>
          </w:tcPr>
          <w:p w14:paraId="10379C36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13483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134834" w:rsidRPr="00134834" w14:paraId="33A17DA8" w14:textId="77777777" w:rsidTr="00C0222F">
        <w:trPr>
          <w:trHeight w:val="285"/>
        </w:trPr>
        <w:tc>
          <w:tcPr>
            <w:tcW w:w="4111" w:type="dxa"/>
          </w:tcPr>
          <w:p w14:paraId="371C9F4E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vAlign w:val="center"/>
          </w:tcPr>
          <w:p w14:paraId="601843F5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1DF3F8EE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1E4FCEA5" w14:textId="77777777" w:rsidTr="00C0222F">
        <w:trPr>
          <w:trHeight w:val="285"/>
        </w:trPr>
        <w:tc>
          <w:tcPr>
            <w:tcW w:w="4111" w:type="dxa"/>
          </w:tcPr>
          <w:p w14:paraId="555E5C8A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vAlign w:val="center"/>
          </w:tcPr>
          <w:p w14:paraId="2010F10D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44FC4E2C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7FE8E59C" w14:textId="77777777" w:rsidTr="00C0222F">
        <w:trPr>
          <w:trHeight w:val="285"/>
        </w:trPr>
        <w:tc>
          <w:tcPr>
            <w:tcW w:w="4111" w:type="dxa"/>
          </w:tcPr>
          <w:p w14:paraId="76B74F8D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vAlign w:val="center"/>
          </w:tcPr>
          <w:p w14:paraId="7173DC97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04E27D2D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605FD2E0" w14:textId="77777777" w:rsidTr="00C0222F">
        <w:trPr>
          <w:trHeight w:val="285"/>
        </w:trPr>
        <w:tc>
          <w:tcPr>
            <w:tcW w:w="4111" w:type="dxa"/>
          </w:tcPr>
          <w:p w14:paraId="24BD8FB4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vAlign w:val="center"/>
          </w:tcPr>
          <w:p w14:paraId="173EB3F3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5B8A36A9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31AF0875" w14:textId="77777777" w:rsidTr="00C0222F">
        <w:trPr>
          <w:trHeight w:val="285"/>
        </w:trPr>
        <w:tc>
          <w:tcPr>
            <w:tcW w:w="9923" w:type="dxa"/>
            <w:gridSpan w:val="6"/>
          </w:tcPr>
          <w:p w14:paraId="5729C147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14:paraId="77E89BD4" w14:textId="77777777" w:rsidR="00134834" w:rsidRPr="00134834" w:rsidRDefault="00134834" w:rsidP="00134834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134834" w:rsidRPr="00134834" w14:paraId="374C04A4" w14:textId="77777777" w:rsidTr="00C0222F">
        <w:trPr>
          <w:trHeight w:val="285"/>
        </w:trPr>
        <w:tc>
          <w:tcPr>
            <w:tcW w:w="9952" w:type="dxa"/>
            <w:gridSpan w:val="6"/>
          </w:tcPr>
          <w:p w14:paraId="26D793C0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134834" w:rsidRPr="00134834" w14:paraId="12342F25" w14:textId="77777777" w:rsidTr="00C0222F">
        <w:trPr>
          <w:trHeight w:val="285"/>
        </w:trPr>
        <w:tc>
          <w:tcPr>
            <w:tcW w:w="9952" w:type="dxa"/>
            <w:gridSpan w:val="6"/>
          </w:tcPr>
          <w:p w14:paraId="7A5AE3E3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14:paraId="0BE57347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14:paraId="7C842F59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14:paraId="76197140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14:paraId="491A9145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14:paraId="1B43E8FF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14:paraId="174E4BD1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134834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1BF47D9" w14:textId="77777777" w:rsidR="00134834" w:rsidRPr="00134834" w:rsidRDefault="00134834" w:rsidP="00134834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134834" w:rsidRPr="00134834" w14:paraId="4B474AE9" w14:textId="77777777" w:rsidTr="00C0222F">
        <w:trPr>
          <w:trHeight w:val="285"/>
        </w:trPr>
        <w:tc>
          <w:tcPr>
            <w:tcW w:w="9952" w:type="dxa"/>
            <w:gridSpan w:val="6"/>
          </w:tcPr>
          <w:p w14:paraId="770153B6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14:paraId="08F572F1" w14:textId="77777777"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134834" w:rsidRPr="00134834" w14:paraId="3751A83D" w14:textId="77777777" w:rsidTr="00C0222F">
        <w:trPr>
          <w:trHeight w:val="285"/>
        </w:trPr>
        <w:tc>
          <w:tcPr>
            <w:tcW w:w="9952" w:type="dxa"/>
            <w:gridSpan w:val="6"/>
          </w:tcPr>
          <w:p w14:paraId="0911B1C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14:paraId="06DEC13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14:paraId="2AA645BA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7CDAAA4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14:paraId="381826A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18F9CA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14:paraId="4D7A61A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B0218F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14:paraId="4A84A3E1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D8FDB28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2D7875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170E1F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29978D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4BE1EE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0CB490B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620553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2171A9D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08DAA4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5C9FAFF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0AEF1FC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14:paraId="3286395F" w14:textId="77777777"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14:paraId="6253CFC5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14:paraId="4456A5B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B21101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E73005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2CE02BF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F02BACE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6C54D2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A2D7C41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2E048E1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FCC2FAB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574DA41D" w14:textId="77777777"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89DC313" w14:textId="77777777"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14:paraId="52AFFB0F" w14:textId="77777777" w:rsidR="00134834" w:rsidRPr="00134834" w:rsidRDefault="00134834" w:rsidP="00134834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14:paraId="443F528E" w14:textId="77777777" w:rsidR="00134834" w:rsidRPr="00134834" w:rsidRDefault="00134834" w:rsidP="001348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134834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8" w:name="_Toc367439680"/>
    </w:p>
    <w:p w14:paraId="4C4EDED6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 xml:space="preserve">C. 2 PATTO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8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14:paraId="08C79C00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14:paraId="6CB860D2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134834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14:paraId="78675AA9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14:paraId="300E07B2" w14:textId="77777777"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14:paraId="254A0CB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14:paraId="24D65BD0" w14:textId="77777777"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con cadenza: □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quotidiana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14:paraId="4E8D0F2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14:paraId="148B4E2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14:paraId="3F41A86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14:paraId="54E62B6B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14:paraId="1D1C83F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14:paraId="69FF30E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14:paraId="7E042B7D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14:paraId="01055A3E" w14:textId="77777777"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4563AB81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14:paraId="1BB7496F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6188F6E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14:paraId="5E74ABA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14:paraId="3CE9CDD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14:paraId="708A25A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14:paraId="7ED2E66E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14:paraId="7BDF12DA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14:paraId="37E33001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14:paraId="21B5651D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14:paraId="46F4DFB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ogni risorsa didattica informatizzata che gli insegnanti predisporranno appositamente </w:t>
      </w:r>
    </w:p>
    <w:p w14:paraId="3B36D1E2" w14:textId="77777777"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………………………………………………………………………………………………………………………………….</w:t>
      </w:r>
    </w:p>
    <w:p w14:paraId="411EAE9B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14:paraId="511D528A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14:paraId="6CF456FD" w14:textId="77777777" w:rsidR="00134834" w:rsidRPr="00134834" w:rsidRDefault="00134834" w:rsidP="00134834">
      <w:pPr>
        <w:suppressAutoHyphens/>
        <w:autoSpaceDE w:val="0"/>
        <w:spacing w:after="0" w:line="240" w:lineRule="auto"/>
        <w:ind w:left="720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14:paraId="74BA267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14:paraId="24627521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14:paraId="70343AFE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14:paraId="1EC8117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14:paraId="7C52F159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14:paraId="1501CB7C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14:paraId="00E81A1C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14:paraId="67B62F06" w14:textId="77777777" w:rsidR="0023222C" w:rsidRDefault="0023222C" w:rsidP="00134834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  <w:sectPr w:rsidR="0023222C" w:rsidSect="001D1ACE">
          <w:footerReference w:type="default" r:id="rId8"/>
          <w:headerReference w:type="first" r:id="rId9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1CA5FEC1" w14:textId="77777777"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9" w:name="_Toc367439681"/>
      <w:r w:rsidRPr="0023222C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>SEZIONE D: INTERVENTI EDUCATIVI E DIDATTICI</w:t>
      </w:r>
      <w:bookmarkEnd w:id="9"/>
    </w:p>
    <w:p w14:paraId="34323DF8" w14:textId="7E51FE8C"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id="10" w:name="_Toc367439682"/>
      <w:r w:rsidRPr="0023222C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23222C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0"/>
    </w:p>
    <w:tbl>
      <w:tblPr>
        <w:tblW w:w="15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764"/>
        <w:gridCol w:w="2286"/>
        <w:gridCol w:w="2410"/>
        <w:gridCol w:w="2409"/>
        <w:gridCol w:w="2791"/>
      </w:tblGrid>
      <w:tr w:rsidR="0023222C" w:rsidRPr="0023222C" w14:paraId="33D7BE30" w14:textId="77777777" w:rsidTr="003E494F">
        <w:trPr>
          <w:jc w:val="center"/>
        </w:trPr>
        <w:tc>
          <w:tcPr>
            <w:tcW w:w="2731" w:type="dxa"/>
            <w:shd w:val="clear" w:color="auto" w:fill="D9D9D9"/>
          </w:tcPr>
          <w:p w14:paraId="068014B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bookmarkStart w:id="11" w:name="_Hlk110957317"/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14:paraId="7AA8284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201DACD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2D7CA2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14:paraId="21832A6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14:paraId="3FFD7B4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7A6ECA1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074C1E9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0E3E43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14:paraId="05C0900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47610C9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14:paraId="712DE1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0825D05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2DB5D5CC" w14:textId="4D8F394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bookmarkEnd w:id="11"/>
      <w:tr w:rsidR="0023222C" w:rsidRPr="0023222C" w14:paraId="189213D3" w14:textId="77777777" w:rsidTr="003E494F">
        <w:trPr>
          <w:trHeight w:val="2782"/>
          <w:jc w:val="center"/>
        </w:trPr>
        <w:tc>
          <w:tcPr>
            <w:tcW w:w="2731" w:type="dxa"/>
          </w:tcPr>
          <w:p w14:paraId="76A8116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28B16235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38115C6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0D12AA65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201FA96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9B29D8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452E87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0BADDB2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27BD358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0BBEF3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64D3C82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2BB3219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121D77E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0F8C9F2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0C329D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27C75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316FF9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4590E1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77D687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11D38E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1BEA8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F0202C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3096A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52107E4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C93C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C121C9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DDF7A1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715C794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3A5BBB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081E249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76E333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9AF523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5F2F42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48C8D8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F1D367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EBFAB0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A111B1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D49EC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80D151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38EFC16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DAFA9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4BCC1D7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0942BC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F61978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FE6B6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46B678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76E508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4E12FE6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9B7000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C88C6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21472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5B3190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2D4F3F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EA1433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9D97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27DC7F2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105F3F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C6E63C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1F61FC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A2E23E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72361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3729B9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EC806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9B7B3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9D34D9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7A556F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AA192C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3899E6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18EF71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54AAECA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3C448ED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2D28AA5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0C1BBC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F195063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292D99D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5572B51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2C99850D" w14:textId="59D5A2E7" w:rsidR="0023222C" w:rsidRPr="003149EA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14:paraId="2E0DC2C5" w14:textId="77777777" w:rsidTr="003E494F">
        <w:trPr>
          <w:trHeight w:val="2782"/>
          <w:jc w:val="center"/>
        </w:trPr>
        <w:tc>
          <w:tcPr>
            <w:tcW w:w="2731" w:type="dxa"/>
          </w:tcPr>
          <w:p w14:paraId="370F3FC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5F0F4D26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14:paraId="690F950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5D6034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4E49197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6563573A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2F163A3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02C42A4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3A966E3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380DE81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88E14E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4DC575A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64" w:type="dxa"/>
          </w:tcPr>
          <w:p w14:paraId="2B3F72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C106CE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D2FBD7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B83E09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D4AAA7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7B3D6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6EF508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5F199D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0A7D9E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25F0BA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634E908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80B983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FDB0B2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148F36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06AF5EE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0D8E0F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B3B592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ED7AC1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2F2E66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B7E89D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079BC7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93FFB2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692931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02161E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BB5832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D755DC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0A9ADF9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27FED2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30BA00C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ABDC09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C9348D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95D1E1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5459347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D3EDC0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F8CAD3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2DF318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477B508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CCE7AB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FE0647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E79E3F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52A8AC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C1B32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7A7FD1F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A6406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901834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A1584F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69BF47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7FD69A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FCB9E1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17B969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D4D035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85C3F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3CBC02A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3BE4FF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70E1F9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3DE45B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41261663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6D35ACA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3F2E6B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72DCE55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F56BD75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5DAEE16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1909491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1444CA33" w14:textId="051E8440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="003149EA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9A701A" w:rsidRPr="0023222C" w14:paraId="6117A7C3" w14:textId="77777777" w:rsidTr="003E494F">
        <w:trPr>
          <w:jc w:val="center"/>
        </w:trPr>
        <w:tc>
          <w:tcPr>
            <w:tcW w:w="2731" w:type="dxa"/>
            <w:shd w:val="clear" w:color="auto" w:fill="D9D9D9"/>
          </w:tcPr>
          <w:p w14:paraId="728D529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lastRenderedPageBreak/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14:paraId="32A6288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2B6D630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1E7D3F9E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14:paraId="45FE40B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14:paraId="4605FF7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6F26D857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4046667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67D58339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14:paraId="0518110E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0752F66B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14:paraId="14C4206B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431C6F87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34EF72E6" w14:textId="6A905F90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23222C" w:rsidRPr="0023222C" w14:paraId="541D9993" w14:textId="77777777" w:rsidTr="003E494F">
        <w:trPr>
          <w:trHeight w:val="2782"/>
          <w:jc w:val="center"/>
        </w:trPr>
        <w:tc>
          <w:tcPr>
            <w:tcW w:w="2731" w:type="dxa"/>
          </w:tcPr>
          <w:p w14:paraId="60F5DAE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52DBB9D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52764D5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F81FEB0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591477FC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014BD46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520C67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56B9D6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6C823E4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5B9B022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64AF6BF6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38CDA09F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4397CEF3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31EB1C4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3A91ED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A10334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A8B441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BBF18E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D2ABF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BF0B9A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0F2AA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9E3898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91EEE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52C2FA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D05BA1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FC0E15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91B06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61294B8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843CB1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BD329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ED95B5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392E19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4E6344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E70656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8EE0F0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FC47D9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135DE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206428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34210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BE48C9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F1944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73D16BE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426A65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19C8FF0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EED513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1518D5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0A8EF3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5BEE07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59AA65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8EB605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DAFD0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42A148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D62DCE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4C183E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EEE03AA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3C0F8D4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AC258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628771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6EBA4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7EC08D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51CB11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8C1CE8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1C62A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201DCE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C83D51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7892D17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37A6A3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4AA65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CDD0F7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67A6D50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0647E329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0EE25F6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1D72E58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BDB8610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0FB30BDA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62DA5D3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6E3721EE" w14:textId="7EC44039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14:paraId="3A00592F" w14:textId="77777777" w:rsidTr="003E494F">
        <w:trPr>
          <w:trHeight w:val="2782"/>
          <w:jc w:val="center"/>
        </w:trPr>
        <w:tc>
          <w:tcPr>
            <w:tcW w:w="2731" w:type="dxa"/>
          </w:tcPr>
          <w:p w14:paraId="0E998ED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3408CFC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5117D5B1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A6DBD52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7F04BA5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36DADB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1AE271C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211F511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497692C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64E8E72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55F9AD38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6677318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5B50A3A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0D560D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948AEE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46A46F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C30EE9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C3DB23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5EA5A4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A95D9B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1CD1FD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54C1C7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3ED613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04B682B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C1B89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AD35A5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93D7B2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56AA157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606DDC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0763FA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374E44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6654B6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709CA2B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D9D85B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F20DE1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3AF4A27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609C37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F9B847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C35AED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28106E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AF2D0D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1042AAC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9EC35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DB82C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DA26D4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B4628D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D98710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1C340B1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39AD93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68AB9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30557F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F0B73D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5670CC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D61A51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06BD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7B9015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1A8321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C96C2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C0A96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02FD42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5EB6A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356656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47BB97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987D1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A74FE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655E7AD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49BA1E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19F41A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A5C38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57856D5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34BFA7E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379801F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D90F092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1C69EA95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26590BE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412B6CF9" w14:textId="02900805" w:rsidR="0023222C" w:rsidRPr="0023222C" w:rsidRDefault="003149EA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</w:tbl>
    <w:p w14:paraId="3A6A39EA" w14:textId="77777777" w:rsidR="0023222C" w:rsidRP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183C97AF" w14:textId="77777777" w:rsidR="0023222C" w:rsidRPr="0023222C" w:rsidRDefault="0023222C" w:rsidP="0023222C">
      <w:pPr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23222C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  <w:br w:type="page"/>
      </w:r>
    </w:p>
    <w:p w14:paraId="5336F496" w14:textId="77777777" w:rsid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sectPr w:rsidR="0023222C" w:rsidSect="0023222C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6929FC06" w14:textId="77777777" w:rsidR="00502AF5" w:rsidRPr="00CC29F6" w:rsidRDefault="00502AF5" w:rsidP="00502AF5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2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>D.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14:paraId="0AB651F1" w14:textId="77777777" w:rsidR="00502AF5" w:rsidRPr="00CC29F6" w:rsidRDefault="00502AF5" w:rsidP="00502AF5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14:paraId="0F724346" w14:textId="77777777" w:rsidR="00502AF5" w:rsidRPr="00CC29F6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</w:p>
    <w:p w14:paraId="5FCC5FB7" w14:textId="4D3599F8" w:rsidR="00502AF5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 w:rsidR="00C50640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14:paraId="1C6094AA" w14:textId="77777777" w:rsidR="005F7AAE" w:rsidRPr="00CC29F6" w:rsidRDefault="005F7AAE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14:paraId="3E80D7EE" w14:textId="77777777" w:rsidR="00502AF5" w:rsidRPr="00CC29F6" w:rsidRDefault="00502AF5" w:rsidP="00502AF5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="005F7AAE" w:rsidRPr="00042284" w14:paraId="2534F222" w14:textId="77777777" w:rsidTr="005F7AAE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14:paraId="6FE8A73D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14:paraId="4B64D0F0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14:paraId="75B051BD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14:paraId="083CB59A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14:paraId="1C0F84D4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14:paraId="1A676F1E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0D1E8AEC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1"/>
            </w:r>
          </w:p>
          <w:p w14:paraId="67C43BFA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14:paraId="6E3DC128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14:paraId="5228057B" w14:textId="3492EFEC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14:paraId="64671387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14:paraId="616505B2" w14:textId="36354488" w:rsidR="005F7AAE" w:rsidRPr="00042284" w:rsidRDefault="005F7AAE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14:paraId="7B986DD4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14:paraId="0541C195" w14:textId="77777777" w:rsidR="005F7AAE" w:rsidRPr="00042284" w:rsidRDefault="005F7AAE" w:rsidP="003149EA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14:paraId="46AC158B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2"/>
            </w:r>
          </w:p>
          <w:p w14:paraId="52C359F9" w14:textId="77777777" w:rsidR="005F7AAE" w:rsidRPr="00042284" w:rsidRDefault="005F7AAE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14:paraId="2B5F958D" w14:textId="77777777" w:rsidR="005F7AAE" w:rsidRPr="00CC29F6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14:paraId="0CF911E0" w14:textId="3FAEF68D" w:rsidR="005F7AAE" w:rsidRPr="00042284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14:paraId="19AB244F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14:paraId="559CAC56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3"/>
            </w:r>
          </w:p>
          <w:p w14:paraId="768C3D93" w14:textId="1473450C"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14:paraId="7D23248A" w14:textId="252C9B8D"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14:paraId="483DB0F4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4B8DA802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14:paraId="01BA4CFF" w14:textId="700D5BF5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4"/>
            </w:r>
          </w:p>
          <w:p w14:paraId="632889A2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F7AAE" w:rsidRPr="00CC29F6" w14:paraId="04710420" w14:textId="77777777" w:rsidTr="005F7AAE">
        <w:trPr>
          <w:trHeight w:val="3532"/>
        </w:trPr>
        <w:tc>
          <w:tcPr>
            <w:tcW w:w="500" w:type="pct"/>
          </w:tcPr>
          <w:p w14:paraId="3DD6DA9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14:paraId="768D608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14:paraId="28BCC3F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CB6485F" w14:textId="77777777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14:paraId="28035176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258D38B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14:paraId="44B82D66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14:paraId="68B27AD8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21F93AD" w14:textId="76C5B23B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14:paraId="30711A3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7E072C3B" w14:textId="77777777" w:rsidR="005F7AAE" w:rsidRPr="00870302" w:rsidRDefault="005F7AAE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14:paraId="7438D07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14:paraId="4DF52181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08C48F65" w14:textId="760C390A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77BDD707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6A596D3" w14:textId="2E4FE231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14:paraId="3997E4F5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3376FB6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50C55163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   </w:t>
            </w:r>
          </w:p>
          <w:p w14:paraId="3CD02C9D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94C6139" w14:textId="77777777" w:rsidR="005F7AAE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4</w:t>
            </w:r>
          </w:p>
          <w:p w14:paraId="223A878C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3A6ED668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492437BC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14:paraId="0D7B0CFA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14:paraId="44AD98F4" w14:textId="4E92F5D3" w:rsidR="005F7AAE" w:rsidRPr="00CC29F6" w:rsidRDefault="005F7AAE" w:rsidP="00C50640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14:paraId="1A26D7D3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52D1A314" w14:textId="63897E04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14:paraId="1D6D913A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4F6A1952" w14:textId="1FAE0A94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14:paraId="77B6CD1D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14:paraId="345A3D93" w14:textId="3AE7CF7E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14:paraId="5EAC0019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A8DCC20" w14:textId="6A0FD549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14:paraId="5CDCD77E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F43DDE2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09A3EA2B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705B1689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14:paraId="65C3BF34" w14:textId="77777777" w:rsidR="005F7AAE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4B3D2A39" w14:textId="49A54E90" w:rsidR="005F7AAE" w:rsidRPr="00CC29F6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0489A653" w14:textId="218B2661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724C0DB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FBE7AE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14:paraId="397E6F20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14:paraId="4279EBBA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5A5514E3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A13CB75" w14:textId="6AB6DAFA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14:paraId="174843BC" w14:textId="77777777" w:rsidR="00502AF5" w:rsidRDefault="00502AF5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2AF5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F8D59CF" w14:textId="16BA700B" w:rsidR="00044E80" w:rsidRP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E: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2"/>
    </w:p>
    <w:p w14:paraId="1CBB5981" w14:textId="77777777" w:rsidR="00044E80" w:rsidRPr="00044E80" w:rsidRDefault="00044E80" w:rsidP="00044E80">
      <w:pPr>
        <w:widowControl w:val="0"/>
        <w:kinsoku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pacing w:val="-2"/>
          <w:w w:val="105"/>
          <w:sz w:val="28"/>
          <w:szCs w:val="28"/>
          <w:u w:val="single"/>
          <w:lang w:eastAsia="it-IT"/>
        </w:rPr>
      </w:pPr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044E80" w:rsidRPr="00044E80" w14:paraId="480A0A51" w14:textId="77777777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A6574B7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13B7BEF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20E1F11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14:paraId="52CAC590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044E80" w:rsidRPr="00044E80" w14:paraId="1A455D94" w14:textId="77777777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A9992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224F35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044E80" w:rsidRPr="00044E80" w14:paraId="1A737A25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3A884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4C12B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044E80" w:rsidRPr="00044E80" w14:paraId="2FA665C2" w14:textId="77777777" w:rsidTr="003E494F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1AA04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844DB8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044E80" w:rsidRPr="00044E80" w14:paraId="4A674038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A9C1F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64002B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044E80" w:rsidRPr="00044E80" w14:paraId="48B0E691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792EF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CDEED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044E80" w:rsidRPr="00044E80" w14:paraId="0062CC05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A128E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F6BAA2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044E80" w:rsidRPr="00044E80" w14:paraId="6259F3FA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99642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4655E4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044E80" w:rsidRPr="00044E80" w14:paraId="433D26AB" w14:textId="77777777" w:rsidTr="003E494F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1AA18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172040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044E80" w:rsidRPr="00044E80" w14:paraId="3B87C372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14BC9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1371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044E80" w:rsidRPr="00044E80" w14:paraId="06F78FFB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CDBE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1EF05A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044E80" w:rsidRPr="00044E80" w14:paraId="1854440B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3725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5F71AA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14:paraId="48985DD3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73C30C0C" w14:textId="77777777" w:rsidR="00044E80" w:rsidRPr="00044E80" w:rsidRDefault="00044E80" w:rsidP="00044E8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14:paraId="75F99A07" w14:textId="5BF97C66" w:rsidR="00044E80" w:rsidRPr="00044E80" w:rsidRDefault="00044E80" w:rsidP="005A42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044E8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documento del 15 maggio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5A429C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</w:p>
    <w:p w14:paraId="0396F2FC" w14:textId="77777777"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14:paraId="50F46B83" w14:textId="77777777"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="00044E80" w:rsidRPr="00044E80" w14:paraId="21FC7775" w14:textId="77777777" w:rsidTr="003E494F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CD62BF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1521148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46DAD1A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14:paraId="5E96B641" w14:textId="77777777"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044E8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14:paraId="56DAC676" w14:textId="77777777" w:rsidR="00044E80" w:rsidRPr="00044E80" w:rsidRDefault="00044E80" w:rsidP="00044E8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044E80" w:rsidRPr="00044E80" w14:paraId="3103173D" w14:textId="77777777" w:rsidTr="005A429C">
        <w:trPr>
          <w:cantSplit/>
          <w:trHeight w:val="362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F8E21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7C84E5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044E80" w:rsidRPr="00044E80" w14:paraId="581281A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9F5507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8DCD87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044E80" w:rsidRPr="00044E80" w14:paraId="7D117FF6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055DDA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EE6124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044E80" w:rsidRPr="00044E80" w14:paraId="491E2A24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66F110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3AAD7B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044E80" w:rsidRPr="00044E80" w14:paraId="32AE9A89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43747B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D85E83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044E80" w:rsidRPr="00044E80" w14:paraId="47F1802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B5687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E3744E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044E80" w:rsidRPr="00044E80" w14:paraId="50076DF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ED56E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DE8E57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044E80" w:rsidRPr="00044E80" w14:paraId="358DBBCE" w14:textId="77777777" w:rsidTr="003E494F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130FDF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54C81D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044E80" w:rsidRPr="00044E80" w14:paraId="700DACBE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6A9B51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D51EDC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57A8F885" w14:textId="0A9E42A5" w:rsid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3" w:name="_Toc367439686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INDI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044E8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044E8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3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14:paraId="746F7487" w14:textId="77777777" w:rsidR="00DD2C62" w:rsidRPr="00044E80" w:rsidRDefault="00DD2C62" w:rsidP="00DD2C62">
      <w:pPr>
        <w:keepNext/>
        <w:suppressAutoHyphens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</w:pPr>
    </w:p>
    <w:p w14:paraId="0852FE21" w14:textId="77777777" w:rsidR="00044E80" w:rsidRPr="00044E80" w:rsidRDefault="00044E80" w:rsidP="0004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044E80" w:rsidRPr="00044E80" w14:paraId="6241888B" w14:textId="77777777" w:rsidTr="00DD2C62">
        <w:trPr>
          <w:trHeight w:val="297"/>
        </w:trPr>
        <w:tc>
          <w:tcPr>
            <w:tcW w:w="10349" w:type="dxa"/>
            <w:shd w:val="clear" w:color="auto" w:fill="D9D9D9"/>
          </w:tcPr>
          <w:p w14:paraId="72EBFC78" w14:textId="77777777" w:rsidR="00044E80" w:rsidRPr="00044E80" w:rsidRDefault="00044E80" w:rsidP="00044E8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044E80" w:rsidRPr="00044E80" w14:paraId="0F7F607E" w14:textId="77777777" w:rsidTr="00DD2C62">
        <w:trPr>
          <w:trHeight w:val="2515"/>
        </w:trPr>
        <w:tc>
          <w:tcPr>
            <w:tcW w:w="10349" w:type="dxa"/>
            <w:tcBorders>
              <w:bottom w:val="single" w:sz="4" w:space="0" w:color="auto"/>
            </w:tcBorders>
          </w:tcPr>
          <w:p w14:paraId="07202D91" w14:textId="77777777"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7880CAD2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044E8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14:paraId="7FF1CE80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14:paraId="7A8BFA36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14:paraId="670AD13E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14:paraId="250A1975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tbl>
      <w:tblPr>
        <w:tblpPr w:leftFromText="141" w:rightFromText="141" w:vertAnchor="text" w:horzAnchor="margin" w:tblpXSpec="center" w:tblpY="582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639"/>
      </w:tblGrid>
      <w:tr w:rsidR="00DD2C62" w:rsidRPr="00044E80" w14:paraId="3D0D28D7" w14:textId="77777777" w:rsidTr="00DD2C62">
        <w:tc>
          <w:tcPr>
            <w:tcW w:w="850" w:type="dxa"/>
          </w:tcPr>
          <w:p w14:paraId="1C49846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</w:tcPr>
          <w:p w14:paraId="4B6A034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DD2C62" w:rsidRPr="00044E80" w14:paraId="70B463D5" w14:textId="77777777" w:rsidTr="00DD2C62">
        <w:tc>
          <w:tcPr>
            <w:tcW w:w="850" w:type="dxa"/>
          </w:tcPr>
          <w:p w14:paraId="3CE49CB8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</w:tcPr>
          <w:p w14:paraId="295D05C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DD2C62" w:rsidRPr="00044E80" w14:paraId="2952BD74" w14:textId="77777777" w:rsidTr="00DD2C62">
        <w:tc>
          <w:tcPr>
            <w:tcW w:w="850" w:type="dxa"/>
          </w:tcPr>
          <w:p w14:paraId="5366E4D4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</w:tcPr>
          <w:p w14:paraId="2D657BF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DD2C62" w:rsidRPr="00044E80" w14:paraId="7AE3D381" w14:textId="77777777" w:rsidTr="00DD2C62">
        <w:tc>
          <w:tcPr>
            <w:tcW w:w="850" w:type="dxa"/>
          </w:tcPr>
          <w:p w14:paraId="663AE07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</w:tcPr>
          <w:p w14:paraId="7BC2CA9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DD2C62" w:rsidRPr="00044E80" w14:paraId="15F5E0C1" w14:textId="77777777" w:rsidTr="00DD2C62">
        <w:tc>
          <w:tcPr>
            <w:tcW w:w="850" w:type="dxa"/>
          </w:tcPr>
          <w:p w14:paraId="1136006A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</w:tcPr>
          <w:p w14:paraId="5FBAA26C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DD2C62" w:rsidRPr="00044E80" w14:paraId="03CCCCB1" w14:textId="77777777" w:rsidTr="00DD2C62">
        <w:tc>
          <w:tcPr>
            <w:tcW w:w="850" w:type="dxa"/>
          </w:tcPr>
          <w:p w14:paraId="14BC0596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</w:tcPr>
          <w:p w14:paraId="0C2F0B2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DD2C62" w:rsidRPr="00044E80" w14:paraId="4EB16050" w14:textId="77777777" w:rsidTr="00DD2C62">
        <w:tc>
          <w:tcPr>
            <w:tcW w:w="850" w:type="dxa"/>
          </w:tcPr>
          <w:p w14:paraId="62D541C5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</w:tcPr>
          <w:p w14:paraId="2A49077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DD2C62" w:rsidRPr="00044E80" w14:paraId="5974BA37" w14:textId="77777777" w:rsidTr="00DD2C62">
        <w:tc>
          <w:tcPr>
            <w:tcW w:w="850" w:type="dxa"/>
          </w:tcPr>
          <w:p w14:paraId="05C8BA5A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</w:tcPr>
          <w:p w14:paraId="00A1C7A5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DD2C62" w:rsidRPr="00044E80" w14:paraId="1A98BEEC" w14:textId="77777777" w:rsidTr="00DD2C62">
        <w:tc>
          <w:tcPr>
            <w:tcW w:w="850" w:type="dxa"/>
          </w:tcPr>
          <w:p w14:paraId="6E18AF70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</w:tcPr>
          <w:p w14:paraId="440F50BA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DD2C62" w:rsidRPr="00044E80" w14:paraId="58525656" w14:textId="77777777" w:rsidTr="00DD2C62">
        <w:tc>
          <w:tcPr>
            <w:tcW w:w="850" w:type="dxa"/>
          </w:tcPr>
          <w:p w14:paraId="70E124E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</w:tcPr>
          <w:p w14:paraId="08524CA0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DD2C62" w:rsidRPr="00044E80" w14:paraId="6BE43E13" w14:textId="77777777" w:rsidTr="00DD2C62">
        <w:tc>
          <w:tcPr>
            <w:tcW w:w="850" w:type="dxa"/>
          </w:tcPr>
          <w:p w14:paraId="69C714A1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</w:tcPr>
          <w:p w14:paraId="156F5A34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DD2C62" w:rsidRPr="00044E80" w14:paraId="5875D269" w14:textId="77777777" w:rsidTr="00DD2C62">
        <w:tc>
          <w:tcPr>
            <w:tcW w:w="850" w:type="dxa"/>
          </w:tcPr>
          <w:p w14:paraId="2E2E6028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</w:tcPr>
          <w:p w14:paraId="442B9EBF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DD2C62" w:rsidRPr="00044E80" w14:paraId="27B45510" w14:textId="77777777" w:rsidTr="00DD2C62">
        <w:tc>
          <w:tcPr>
            <w:tcW w:w="850" w:type="dxa"/>
          </w:tcPr>
          <w:p w14:paraId="3B15FBDC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</w:tcPr>
          <w:p w14:paraId="556BE81C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DD2C62" w:rsidRPr="00044E80" w14:paraId="0EFA9A80" w14:textId="77777777" w:rsidTr="00DD2C62">
        <w:tc>
          <w:tcPr>
            <w:tcW w:w="850" w:type="dxa"/>
          </w:tcPr>
          <w:p w14:paraId="4C3006F3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</w:tcPr>
          <w:p w14:paraId="698784B2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DD2C62" w:rsidRPr="00044E80" w14:paraId="55632EB3" w14:textId="77777777" w:rsidTr="00DD2C62">
        <w:tc>
          <w:tcPr>
            <w:tcW w:w="850" w:type="dxa"/>
          </w:tcPr>
          <w:p w14:paraId="3F05E150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</w:tcPr>
          <w:p w14:paraId="5FA19878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DD2C62" w:rsidRPr="00044E80" w14:paraId="627350CB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37393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5B37A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DD2C62" w:rsidRPr="00044E80" w14:paraId="6411CCD0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EF7726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AF33B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DD2C62" w:rsidRPr="00044E80" w14:paraId="454A0F5D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B321D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E413F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14:paraId="674CE8B5" w14:textId="77777777"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EDB8E4E" w14:textId="46DEA3C8"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F43FF0" w:rsidRPr="00F43FF0" w:rsidSect="00F43FF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C87C3D3" w14:textId="08469253" w:rsidR="009A701A" w:rsidRPr="009A701A" w:rsidRDefault="00C0222F" w:rsidP="00C0222F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C0222F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</w:t>
      </w:r>
      <w:r w:rsidR="009A701A" w:rsidRPr="009A701A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>ABELLA RIASSUNTIVA DELL’ IMPIANTO VALUTATIVO PERSONALIZZATO</w:t>
      </w:r>
    </w:p>
    <w:p w14:paraId="2F70769B" w14:textId="77777777" w:rsidR="009A701A" w:rsidRPr="009A701A" w:rsidRDefault="009A701A" w:rsidP="009A701A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14:paraId="16352CCC" w14:textId="77777777" w:rsidR="009A701A" w:rsidRPr="009A701A" w:rsidRDefault="009A701A" w:rsidP="009A701A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1276"/>
        <w:gridCol w:w="1134"/>
        <w:gridCol w:w="2268"/>
        <w:gridCol w:w="1843"/>
        <w:gridCol w:w="1417"/>
      </w:tblGrid>
      <w:tr w:rsidR="009A701A" w:rsidRPr="009A701A" w14:paraId="7545889B" w14:textId="77777777" w:rsidTr="00DD2C62">
        <w:tc>
          <w:tcPr>
            <w:tcW w:w="1447" w:type="dxa"/>
          </w:tcPr>
          <w:p w14:paraId="11045D6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5" w:type="dxa"/>
          </w:tcPr>
          <w:p w14:paraId="6F7F592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14:paraId="038D3F1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134" w:type="dxa"/>
          </w:tcPr>
          <w:p w14:paraId="5CB9EEC1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268" w:type="dxa"/>
          </w:tcPr>
          <w:p w14:paraId="6409520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14:paraId="549DCB29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5"/>
            </w:r>
          </w:p>
          <w:p w14:paraId="4487C93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  <w:p w14:paraId="283E732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843" w:type="dxa"/>
          </w:tcPr>
          <w:p w14:paraId="7ED59AC0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14:paraId="639EBF4B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14:paraId="5C1D90B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9A701A" w:rsidRPr="009A701A" w14:paraId="76F0C584" w14:textId="77777777" w:rsidTr="00DD2C62">
        <w:tc>
          <w:tcPr>
            <w:tcW w:w="1447" w:type="dxa"/>
          </w:tcPr>
          <w:p w14:paraId="0796912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364A6B5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6004C5F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22B7B0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491AD33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………………………..</w:t>
            </w:r>
          </w:p>
          <w:p w14:paraId="2526D15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5D3A761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26D1F92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604FECA3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75360E24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35C96E9E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0BA580D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674C589F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14:paraId="51A8C632" w14:textId="77777777" w:rsidTr="00DD2C62">
        <w:tc>
          <w:tcPr>
            <w:tcW w:w="1447" w:type="dxa"/>
          </w:tcPr>
          <w:p w14:paraId="0DD65F8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741B7A3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5D2C3DF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0552DAC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569F727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3DF6E9DD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14:paraId="4476AAB0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177EEEE4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7B9F6935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2D9401ED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221ABBB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769F199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50A4A638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57898464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14:paraId="7CEFDF74" w14:textId="77777777" w:rsidTr="00DD2C62">
        <w:tc>
          <w:tcPr>
            <w:tcW w:w="1447" w:type="dxa"/>
          </w:tcPr>
          <w:p w14:paraId="52C84C2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691E1B6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430F2BB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80C123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4224D8C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1A9CEE4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14:paraId="116D3B0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267D9E2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3C2A3E7A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3BAB9A2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414576C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20E98083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38F3F67C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0243C52C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14:paraId="2394BA1C" w14:textId="77777777" w:rsidR="00F43FF0" w:rsidRDefault="00F43FF0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3173D21E" w14:textId="77777777" w:rsidR="009A701A" w:rsidRPr="009A701A" w:rsidRDefault="009A701A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9A701A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14:paraId="4350A908" w14:textId="77777777"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14:paraId="08717379" w14:textId="77777777"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14:paraId="03679B17" w14:textId="77777777" w:rsidR="009A701A" w:rsidRPr="009A701A" w:rsidRDefault="009A701A" w:rsidP="009A701A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14:paraId="38B56253" w14:textId="77777777" w:rsidR="009A701A" w:rsidRPr="009A701A" w:rsidRDefault="009A701A" w:rsidP="009A701A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="009A701A" w:rsidRPr="009A701A" w14:paraId="4DEC89AD" w14:textId="77777777" w:rsidTr="005A13EC">
        <w:tc>
          <w:tcPr>
            <w:tcW w:w="9780" w:type="dxa"/>
            <w:gridSpan w:val="2"/>
          </w:tcPr>
          <w:p w14:paraId="2189E0FF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41895E1E" w14:textId="77777777" w:rsidR="009A701A" w:rsidRPr="009A701A" w:rsidRDefault="009A701A" w:rsidP="009A701A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STRUMENTI/STRATEGIE INTRODOTTE PER L’ALLIEVO CON BES</w:t>
            </w:r>
            <w:r w:rsidRPr="009A701A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 </w:t>
            </w:r>
            <w:r w:rsidRPr="009A701A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6"/>
            </w:r>
          </w:p>
        </w:tc>
      </w:tr>
      <w:tr w:rsidR="009A701A" w:rsidRPr="009A701A" w14:paraId="05717042" w14:textId="77777777" w:rsidTr="005A13EC">
        <w:tc>
          <w:tcPr>
            <w:tcW w:w="2200" w:type="dxa"/>
          </w:tcPr>
          <w:p w14:paraId="066A9774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4240FC4E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14:paraId="521C1AE5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1B40A5E0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14:paraId="1A283E5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</w:tcPr>
          <w:p w14:paraId="14EB8F4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BE384AF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14:paraId="5265FFC5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E120C5F" w14:textId="568A2088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9A70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9A701A" w:rsidRPr="009A701A" w14:paraId="5866BF98" w14:textId="77777777" w:rsidTr="005A13EC">
        <w:tc>
          <w:tcPr>
            <w:tcW w:w="2200" w:type="dxa"/>
          </w:tcPr>
          <w:p w14:paraId="6BEC3BFC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C63299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E9001C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65A031B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DA002D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E999EE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6724250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6A811B45" w14:textId="77777777" w:rsidTr="005A13EC">
        <w:tc>
          <w:tcPr>
            <w:tcW w:w="2200" w:type="dxa"/>
          </w:tcPr>
          <w:p w14:paraId="78D0FD7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4989081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BEC696C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79535C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623D7367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151DFF4A" w14:textId="77777777" w:rsidTr="005A13EC">
        <w:tc>
          <w:tcPr>
            <w:tcW w:w="2200" w:type="dxa"/>
          </w:tcPr>
          <w:p w14:paraId="760012A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D7D89E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29E2AB3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8D8CDE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205FC53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12142AC8" w14:textId="77777777" w:rsidTr="005A13EC">
        <w:tc>
          <w:tcPr>
            <w:tcW w:w="2200" w:type="dxa"/>
          </w:tcPr>
          <w:p w14:paraId="3AD77CB8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7D87994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6BD21B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C2781D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1F86D13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4707BF27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2AB9F64D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B2AB1ED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FF8B5A6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35D985E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28AB19C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4F2F30C5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0F3D244C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7A62504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E6E72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43E1E00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3E11E29B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5281C65D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606ED4F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6EC50E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2E7C97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127B7A4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3BBCBBE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542B766D" w14:textId="77777777" w:rsidTr="004117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57A3CD2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20141AE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541901F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F42BBE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3E300B3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14:paraId="20333997" w14:textId="77777777" w:rsidR="00F43FF0" w:rsidRDefault="00F43FF0" w:rsidP="009A701A">
      <w:pPr>
        <w:suppressAutoHyphens/>
        <w:spacing w:after="200" w:line="240" w:lineRule="auto"/>
        <w:rPr>
          <w:rFonts w:ascii="Arial Narrow" w:eastAsia="Calibri" w:hAnsi="Arial Narrow" w:cs="Arial"/>
          <w:b/>
          <w:sz w:val="26"/>
          <w:szCs w:val="26"/>
          <w:lang w:eastAsia="ar-SA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2073E10B" w14:textId="77777777" w:rsidR="009A701A" w:rsidRPr="009A701A" w:rsidRDefault="009A701A" w:rsidP="009A701A">
      <w:pP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9A701A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9A701A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14:paraId="188D2024" w14:textId="77777777" w:rsidR="009A701A" w:rsidRPr="009A701A" w:rsidRDefault="009A701A" w:rsidP="009A701A">
      <w:pP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9A701A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9A701A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9A701A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14:paraId="78F4E2C5" w14:textId="77777777"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9A701A" w:rsidRPr="009A701A" w14:paraId="470D684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C9E45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09CE7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099C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9A701A" w:rsidRPr="009A701A" w14:paraId="03C2514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67E5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A701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A27A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F24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322B387C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4304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D3C2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A9F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5AE67EF0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2C444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028A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D1E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4C85E6B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0911B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BA36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F01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14ADAD4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0F656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724C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59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6F87BF7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CAC2B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5DCBD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26D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39868EA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94A7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B8CD4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EAD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5420B9ED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ACA3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DB437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A06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24043022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8946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4038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BF6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6CAB280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74E0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9864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DC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14:paraId="71178AAF" w14:textId="77777777"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14:paraId="2F30454D" w14:textId="77777777"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14:paraId="69DF59D6" w14:textId="77777777"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14:paraId="38864FCB" w14:textId="77777777" w:rsidR="009A701A" w:rsidRPr="009A701A" w:rsidRDefault="009A701A" w:rsidP="009A701A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14:paraId="5EEC3AAA" w14:textId="77777777" w:rsidR="009A701A" w:rsidRPr="009A701A" w:rsidRDefault="009A701A" w:rsidP="009A701A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14:paraId="27937FAC" w14:textId="77777777"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14:paraId="6095C33F" w14:textId="77777777"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14:paraId="6C7038F3" w14:textId="77777777" w:rsidR="009A701A" w:rsidRPr="009A701A" w:rsidRDefault="009A701A" w:rsidP="009A701A">
      <w:pPr>
        <w:suppressAutoHyphens/>
        <w:spacing w:after="200" w:line="216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14:paraId="75C9E8DE" w14:textId="03803386" w:rsidR="0023222C" w:rsidRDefault="009A701A" w:rsidP="00D163A3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ab/>
      </w:r>
      <w:r w:rsidRPr="009A701A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14:paraId="2E008630" w14:textId="77777777" w:rsidR="00D163A3" w:rsidRPr="00880B44" w:rsidRDefault="00D163A3" w:rsidP="00D163A3">
      <w:pPr>
        <w:pStyle w:val="Normale1"/>
        <w:spacing w:after="0"/>
        <w:rPr>
          <w:rFonts w:ascii="Arial Narrow" w:hAnsi="Arial Narrow" w:cs="Arial"/>
          <w:b/>
          <w:sz w:val="26"/>
          <w:szCs w:val="26"/>
        </w:rPr>
      </w:pPr>
      <w:bookmarkStart w:id="14" w:name="_Hlk110959947"/>
      <w:r w:rsidRPr="00880B44">
        <w:rPr>
          <w:rFonts w:ascii="Arial Narrow" w:hAnsi="Arial Narrow" w:cs="Arial"/>
          <w:b/>
          <w:sz w:val="26"/>
          <w:szCs w:val="26"/>
        </w:rPr>
        <w:lastRenderedPageBreak/>
        <w:t xml:space="preserve">Normativa di riferimento </w:t>
      </w:r>
      <w:bookmarkEnd w:id="14"/>
      <w:r w:rsidRPr="00880B44">
        <w:rPr>
          <w:rFonts w:ascii="Arial Narrow" w:hAnsi="Arial Narrow" w:cs="Arial"/>
          <w:b/>
          <w:sz w:val="26"/>
          <w:szCs w:val="26"/>
        </w:rPr>
        <w:t>generale</w:t>
      </w:r>
    </w:p>
    <w:p w14:paraId="6528A4AB" w14:textId="77777777" w:rsidR="00D163A3" w:rsidRPr="005A2273" w:rsidRDefault="00D163A3" w:rsidP="00D163A3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14:paraId="63422E07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14:paraId="7CECB0AF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14:paraId="1F432A3A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14:paraId="6EB7C843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14:paraId="1B8AA056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15" w:name="_Hlk110938089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15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5A429C">
        <w:rPr>
          <w:rFonts w:ascii="Arial Narrow" w:hAnsi="Arial Narrow"/>
          <w:sz w:val="20"/>
          <w:szCs w:val="20"/>
        </w:rPr>
        <w:t>.</w:t>
      </w:r>
    </w:p>
    <w:p w14:paraId="3035CF98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429C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14:paraId="1B69D795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16" w:name="_Hlk11095063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1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14:paraId="46802F0B" w14:textId="77777777" w:rsidR="00D163A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E999083" w14:textId="77777777" w:rsidR="00D163A3" w:rsidRPr="00880B44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specifica</w:t>
      </w:r>
    </w:p>
    <w:p w14:paraId="2449D16D" w14:textId="77777777" w:rsidR="00D163A3" w:rsidRPr="005A227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EF4024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14:paraId="3208937F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14:paraId="0E0F34F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14:paraId="786FF305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14:paraId="79CAFA5A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14:paraId="7AF3527E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14:paraId="63B09918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14:paraId="08EE082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14:paraId="2EBBC99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14:paraId="75315E4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14:paraId="01FA9B05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14:paraId="0619BE6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14:paraId="24AA0FA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14:paraId="2B270D71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14:paraId="143B70D9" w14:textId="77777777" w:rsidR="00D163A3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14:paraId="4764E6EC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14:paraId="04FBC2C4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14:paraId="496B9EE3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14:paraId="40BB4175" w14:textId="77777777" w:rsidR="00D163A3" w:rsidRPr="00E572D4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17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17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14:paraId="6ACAFAEB" w14:textId="77777777" w:rsidR="00D163A3" w:rsidRPr="005A429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14:paraId="08090C46" w14:textId="77777777" w:rsidR="00D163A3" w:rsidRPr="0041043E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14:paraId="5E28997E" w14:textId="77777777" w:rsidR="00D163A3" w:rsidRPr="0041043E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14:paraId="56955C3A" w14:textId="77777777" w:rsidR="00D163A3" w:rsidRDefault="00D163A3" w:rsidP="00D163A3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AFFF4AA" w14:textId="77777777" w:rsidR="00D163A3" w:rsidRPr="00880B44" w:rsidRDefault="00D163A3" w:rsidP="00D163A3">
      <w:pPr>
        <w:pStyle w:val="Normale1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regionale</w:t>
      </w:r>
    </w:p>
    <w:p w14:paraId="0859DE33" w14:textId="77777777"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14:paraId="7AAE0618" w14:textId="77777777"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14:paraId="012CB012" w14:textId="77777777" w:rsidR="00D163A3" w:rsidRDefault="00D163A3" w:rsidP="00D163A3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2A6B6501" w14:textId="77777777" w:rsidR="00D163A3" w:rsidRPr="00227439" w:rsidRDefault="00D163A3" w:rsidP="00D163A3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14:paraId="2576652D" w14:textId="77777777" w:rsidR="00D163A3" w:rsidRPr="0023222C" w:rsidRDefault="00D163A3" w:rsidP="009A701A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</w:pPr>
    </w:p>
    <w:sectPr w:rsidR="00D163A3" w:rsidRPr="0023222C" w:rsidSect="00F43FF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9E5E" w14:textId="77777777" w:rsidR="00593238" w:rsidRDefault="00593238" w:rsidP="0023222C">
      <w:pPr>
        <w:spacing w:after="0" w:line="240" w:lineRule="auto"/>
      </w:pPr>
      <w:r>
        <w:separator/>
      </w:r>
    </w:p>
  </w:endnote>
  <w:endnote w:type="continuationSeparator" w:id="0">
    <w:p w14:paraId="2E53F2C2" w14:textId="77777777" w:rsidR="00593238" w:rsidRDefault="00593238" w:rsidP="0023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718305"/>
      <w:docPartObj>
        <w:docPartGallery w:val="Page Numbers (Bottom of Page)"/>
        <w:docPartUnique/>
      </w:docPartObj>
    </w:sdtPr>
    <w:sdtContent>
      <w:p w14:paraId="67479E55" w14:textId="1C0B68D1" w:rsidR="00C0222F" w:rsidRDefault="00C0222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198">
          <w:rPr>
            <w:noProof/>
          </w:rPr>
          <w:t>2</w:t>
        </w:r>
        <w:r>
          <w:fldChar w:fldCharType="end"/>
        </w:r>
      </w:p>
    </w:sdtContent>
  </w:sdt>
  <w:p w14:paraId="6DABB412" w14:textId="77777777" w:rsidR="00C0222F" w:rsidRDefault="00C022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8467" w14:textId="77777777" w:rsidR="00593238" w:rsidRDefault="00593238" w:rsidP="0023222C">
      <w:pPr>
        <w:spacing w:after="0" w:line="240" w:lineRule="auto"/>
      </w:pPr>
      <w:r>
        <w:separator/>
      </w:r>
    </w:p>
  </w:footnote>
  <w:footnote w:type="continuationSeparator" w:id="0">
    <w:p w14:paraId="7C419E63" w14:textId="77777777" w:rsidR="00593238" w:rsidRDefault="00593238" w:rsidP="0023222C">
      <w:pPr>
        <w:spacing w:after="0" w:line="240" w:lineRule="auto"/>
      </w:pPr>
      <w:r>
        <w:continuationSeparator/>
      </w:r>
    </w:p>
  </w:footnote>
  <w:footnote w:id="1">
    <w:p w14:paraId="71A8619B" w14:textId="254333A2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 xml:space="preserve">all’inizio </w:t>
      </w:r>
      <w:r w:rsidRPr="00502AF5">
        <w:rPr>
          <w:rFonts w:ascii="Arial Narrow" w:hAnsi="Arial Narrow"/>
          <w:sz w:val="16"/>
          <w:szCs w:val="16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2">
    <w:p w14:paraId="63B57350" w14:textId="77777777" w:rsidR="005F7AAE" w:rsidRPr="00502AF5" w:rsidRDefault="005F7AAE" w:rsidP="00502AF5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3">
    <w:p w14:paraId="4315B594" w14:textId="1E208719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>al termine</w:t>
      </w:r>
      <w:r w:rsidRPr="00502AF5">
        <w:rPr>
          <w:rFonts w:ascii="Arial Narrow" w:hAnsi="Arial Narrow"/>
          <w:sz w:val="16"/>
          <w:szCs w:val="16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4">
    <w:p w14:paraId="32E3CFB9" w14:textId="77777777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L’ultima colonna a destra (in grigio) è da compilare al termine del percorso didattico personalizzato, il cui periodo è definito da ogni consiglio di classe/team in relazione ai singoli casi. </w:t>
      </w:r>
    </w:p>
  </w:footnote>
  <w:footnote w:id="5">
    <w:p w14:paraId="507679F0" w14:textId="77777777" w:rsidR="009A701A" w:rsidRPr="00C312F4" w:rsidRDefault="009A701A" w:rsidP="009A701A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14:paraId="6C30CB32" w14:textId="77777777" w:rsidR="009A701A" w:rsidRDefault="009A701A" w:rsidP="009A701A"/>
    <w:p w14:paraId="26F0234B" w14:textId="77777777" w:rsidR="009A701A" w:rsidRPr="0012787B" w:rsidRDefault="009A701A" w:rsidP="009A701A">
      <w:pPr>
        <w:pStyle w:val="Testonotaapidipagina"/>
      </w:pPr>
    </w:p>
  </w:footnote>
  <w:footnote w:id="6">
    <w:p w14:paraId="6586BDE6" w14:textId="77777777"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</w:rPr>
        <w:t xml:space="preserve">(come, ad esempio, per quanto riguarda l’uso delle mappe concettuali o di altri organizzatori concettuali e di supporti informatici). </w:t>
      </w:r>
    </w:p>
    <w:p w14:paraId="7D300F98" w14:textId="77777777"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per tutti</w:t>
      </w:r>
      <w:r w:rsidRPr="00C312F4">
        <w:rPr>
          <w:rFonts w:ascii="Arial Narrow" w:hAnsi="Arial Narrow"/>
        </w:rPr>
        <w:t xml:space="preserve"> in tal senso, attraverso la compilazione della tabella sopra riportata.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11C9" w14:textId="65A3716B" w:rsidR="00E62D25" w:rsidRDefault="00372189">
    <w:pPr>
      <w:pStyle w:val="Intestazione"/>
    </w:pPr>
    <w:r w:rsidRPr="00372189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4A430643" wp14:editId="094E3357">
          <wp:extent cx="6120130" cy="2037715"/>
          <wp:effectExtent l="0" t="0" r="0" b="635"/>
          <wp:docPr id="8290528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5285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203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6A1418B8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4369A"/>
    <w:multiLevelType w:val="hybridMultilevel"/>
    <w:tmpl w:val="46824E7A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97B71"/>
    <w:multiLevelType w:val="hybridMultilevel"/>
    <w:tmpl w:val="08809AC6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535349">
    <w:abstractNumId w:val="9"/>
  </w:num>
  <w:num w:numId="2" w16cid:durableId="8719301">
    <w:abstractNumId w:val="10"/>
  </w:num>
  <w:num w:numId="3" w16cid:durableId="1424718030">
    <w:abstractNumId w:val="5"/>
  </w:num>
  <w:num w:numId="4" w16cid:durableId="1084689563">
    <w:abstractNumId w:val="8"/>
  </w:num>
  <w:num w:numId="5" w16cid:durableId="1125470625">
    <w:abstractNumId w:val="2"/>
  </w:num>
  <w:num w:numId="6" w16cid:durableId="2103337978">
    <w:abstractNumId w:val="3"/>
  </w:num>
  <w:num w:numId="7" w16cid:durableId="510681564">
    <w:abstractNumId w:val="4"/>
  </w:num>
  <w:num w:numId="8" w16cid:durableId="179781355">
    <w:abstractNumId w:val="1"/>
  </w:num>
  <w:num w:numId="9" w16cid:durableId="396325869">
    <w:abstractNumId w:val="6"/>
  </w:num>
  <w:num w:numId="10" w16cid:durableId="1193958161">
    <w:abstractNumId w:val="11"/>
  </w:num>
  <w:num w:numId="11" w16cid:durableId="1358119743">
    <w:abstractNumId w:val="13"/>
  </w:num>
  <w:num w:numId="12" w16cid:durableId="80030780">
    <w:abstractNumId w:val="12"/>
  </w:num>
  <w:num w:numId="13" w16cid:durableId="952640139">
    <w:abstractNumId w:val="0"/>
  </w:num>
  <w:num w:numId="14" w16cid:durableId="1825465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A67"/>
    <w:rsid w:val="00044E80"/>
    <w:rsid w:val="00134834"/>
    <w:rsid w:val="00145DAF"/>
    <w:rsid w:val="00197145"/>
    <w:rsid w:val="001B6C24"/>
    <w:rsid w:val="001D1ACE"/>
    <w:rsid w:val="0021068C"/>
    <w:rsid w:val="00226A67"/>
    <w:rsid w:val="0023222C"/>
    <w:rsid w:val="002C77E6"/>
    <w:rsid w:val="003149EA"/>
    <w:rsid w:val="00372189"/>
    <w:rsid w:val="003D3F07"/>
    <w:rsid w:val="003E0F1F"/>
    <w:rsid w:val="003F1BDF"/>
    <w:rsid w:val="00456119"/>
    <w:rsid w:val="004645D4"/>
    <w:rsid w:val="00502AF5"/>
    <w:rsid w:val="00593238"/>
    <w:rsid w:val="005A429C"/>
    <w:rsid w:val="005F7AAE"/>
    <w:rsid w:val="00784147"/>
    <w:rsid w:val="007B127D"/>
    <w:rsid w:val="007C1AB2"/>
    <w:rsid w:val="007F267B"/>
    <w:rsid w:val="00856198"/>
    <w:rsid w:val="00880B44"/>
    <w:rsid w:val="008B4D1D"/>
    <w:rsid w:val="008E174B"/>
    <w:rsid w:val="009046E3"/>
    <w:rsid w:val="009A701A"/>
    <w:rsid w:val="009B3D79"/>
    <w:rsid w:val="00A1123A"/>
    <w:rsid w:val="00A32B1E"/>
    <w:rsid w:val="00AC7464"/>
    <w:rsid w:val="00B21EDB"/>
    <w:rsid w:val="00B95950"/>
    <w:rsid w:val="00C0222F"/>
    <w:rsid w:val="00C276DF"/>
    <w:rsid w:val="00C50640"/>
    <w:rsid w:val="00C82685"/>
    <w:rsid w:val="00C84B02"/>
    <w:rsid w:val="00CD1FFB"/>
    <w:rsid w:val="00D163A3"/>
    <w:rsid w:val="00D23851"/>
    <w:rsid w:val="00D400C9"/>
    <w:rsid w:val="00D550DD"/>
    <w:rsid w:val="00DD2C62"/>
    <w:rsid w:val="00DE68C0"/>
    <w:rsid w:val="00E62D25"/>
    <w:rsid w:val="00EA698A"/>
    <w:rsid w:val="00F43FF0"/>
    <w:rsid w:val="00FD1726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605941"/>
  <w15:chartTrackingRefBased/>
  <w15:docId w15:val="{3D9B682F-E1BB-4C2C-864C-1D07BDCC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70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222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222C"/>
    <w:rPr>
      <w:sz w:val="20"/>
      <w:szCs w:val="20"/>
    </w:rPr>
  </w:style>
  <w:style w:type="character" w:styleId="Rimandonotaapidipagina">
    <w:name w:val="footnote reference"/>
    <w:semiHidden/>
    <w:unhideWhenUsed/>
    <w:rsid w:val="0023222C"/>
    <w:rPr>
      <w:vertAlign w:val="superscript"/>
    </w:rPr>
  </w:style>
  <w:style w:type="paragraph" w:customStyle="1" w:styleId="Paragrafoelenco1">
    <w:name w:val="Paragrafo elenco1"/>
    <w:basedOn w:val="Normale"/>
    <w:rsid w:val="00D163A3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D163A3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D163A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22F"/>
  </w:style>
  <w:style w:type="paragraph" w:styleId="Pidipagina">
    <w:name w:val="footer"/>
    <w:basedOn w:val="Normale"/>
    <w:link w:val="Pidipagina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22F"/>
  </w:style>
  <w:style w:type="paragraph" w:customStyle="1" w:styleId="Default">
    <w:name w:val="Default"/>
    <w:rsid w:val="00502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F1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1BDF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F1BD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2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6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4569</Words>
  <Characters>26644</Characters>
  <Application>Microsoft Office Word</Application>
  <DocSecurity>0</DocSecurity>
  <Lines>3330</Lines>
  <Paragraphs>1006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Daniela Marino</cp:lastModifiedBy>
  <cp:revision>10</cp:revision>
  <cp:lastPrinted>2022-08-12T10:57:00Z</cp:lastPrinted>
  <dcterms:created xsi:type="dcterms:W3CDTF">2024-02-23T16:25:00Z</dcterms:created>
  <dcterms:modified xsi:type="dcterms:W3CDTF">2026-05-17T17:40:00Z</dcterms:modified>
</cp:coreProperties>
</file>